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CFA6C" w14:textId="77777777" w:rsidR="0009283D" w:rsidRDefault="0009283D" w:rsidP="00377AD1">
      <w:pPr>
        <w:spacing w:line="276" w:lineRule="auto"/>
        <w:jc w:val="center"/>
      </w:pPr>
    </w:p>
    <w:p w14:paraId="3E9187E0" w14:textId="77777777" w:rsidR="00075D53" w:rsidRDefault="00075D53" w:rsidP="00377AD1">
      <w:pPr>
        <w:spacing w:line="276" w:lineRule="auto"/>
        <w:jc w:val="center"/>
      </w:pPr>
    </w:p>
    <w:p w14:paraId="28B0AE6E" w14:textId="77777777" w:rsidR="00075D53" w:rsidRDefault="00075D53" w:rsidP="00377AD1">
      <w:pPr>
        <w:spacing w:line="276" w:lineRule="auto"/>
        <w:jc w:val="center"/>
      </w:pPr>
    </w:p>
    <w:p w14:paraId="5C4D831F" w14:textId="77777777" w:rsidR="00CD3897" w:rsidRPr="00A5746F" w:rsidRDefault="00CD3897" w:rsidP="00CD3897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8 класс</w:t>
      </w:r>
    </w:p>
    <w:p w14:paraId="24AC15F4" w14:textId="77777777" w:rsidR="00CD3897" w:rsidRPr="00A5746F" w:rsidRDefault="00CD3897" w:rsidP="00CD3897">
      <w:pPr>
        <w:tabs>
          <w:tab w:val="left" w:pos="2894"/>
        </w:tabs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Аудирование</w:t>
      </w:r>
    </w:p>
    <w:p w14:paraId="73042471" w14:textId="0B0456F6" w:rsidR="00CD3897" w:rsidRPr="00A5746F" w:rsidRDefault="0062575F" w:rsidP="00CD3897">
      <w:pPr>
        <w:tabs>
          <w:tab w:val="left" w:pos="2894"/>
        </w:tabs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(</w:t>
      </w:r>
      <w:r w:rsidR="00CD3897" w:rsidRPr="00A5746F">
        <w:rPr>
          <w:rFonts w:asciiTheme="majorBidi" w:hAnsiTheme="majorBidi" w:cstheme="majorBidi"/>
          <w:b/>
          <w:bCs/>
          <w:sz w:val="26"/>
          <w:szCs w:val="26"/>
        </w:rPr>
        <w:t>Инструкция</w:t>
      </w:r>
      <w:r w:rsidR="002045A5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и материал для учителя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)</w:t>
      </w:r>
    </w:p>
    <w:p w14:paraId="62A4361C" w14:textId="77777777" w:rsidR="000D2E8C" w:rsidRPr="00A5746F" w:rsidRDefault="000D2E8C" w:rsidP="000D2E8C">
      <w:pPr>
        <w:spacing w:line="276" w:lineRule="auto"/>
        <w:jc w:val="both"/>
        <w:rPr>
          <w:rFonts w:asciiTheme="majorBidi" w:hAnsiTheme="majorBidi" w:cstheme="majorBidi"/>
          <w:bCs/>
          <w:sz w:val="26"/>
          <w:szCs w:val="26"/>
        </w:rPr>
      </w:pPr>
    </w:p>
    <w:p w14:paraId="36B7A76A" w14:textId="65114580" w:rsidR="000D2E8C" w:rsidRPr="00A5746F" w:rsidRDefault="000D2E8C" w:rsidP="000D2E8C">
      <w:pPr>
        <w:spacing w:line="276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A5746F">
        <w:rPr>
          <w:rFonts w:asciiTheme="majorBidi" w:hAnsiTheme="majorBidi" w:cstheme="majorBidi"/>
          <w:bCs/>
          <w:sz w:val="26"/>
          <w:szCs w:val="26"/>
        </w:rPr>
        <w:t xml:space="preserve">Количество предъявлений текста – 2. </w:t>
      </w:r>
    </w:p>
    <w:p w14:paraId="78DA57CB" w14:textId="50BCBE9E" w:rsidR="000D2E8C" w:rsidRPr="00A5746F" w:rsidRDefault="000D2E8C" w:rsidP="000D2E8C">
      <w:pPr>
        <w:spacing w:line="276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A5746F">
        <w:rPr>
          <w:rFonts w:asciiTheme="majorBidi" w:hAnsiTheme="majorBidi" w:cstheme="majorBidi"/>
          <w:bCs/>
          <w:sz w:val="26"/>
          <w:szCs w:val="26"/>
        </w:rPr>
        <w:t>Педагог читает текст 2 раза через короткую паузу</w:t>
      </w:r>
    </w:p>
    <w:p w14:paraId="04F3664D" w14:textId="4979E9F5" w:rsidR="000D2E8C" w:rsidRPr="00A5746F" w:rsidRDefault="000D2E8C" w:rsidP="000D2E8C">
      <w:pPr>
        <w:spacing w:line="276" w:lineRule="auto"/>
        <w:jc w:val="both"/>
        <w:rPr>
          <w:rFonts w:asciiTheme="majorBidi" w:hAnsiTheme="majorBidi" w:cstheme="majorBidi"/>
          <w:bCs/>
          <w:sz w:val="26"/>
          <w:szCs w:val="26"/>
        </w:rPr>
      </w:pPr>
      <w:r w:rsidRPr="00A5746F">
        <w:rPr>
          <w:rFonts w:asciiTheme="majorBidi" w:hAnsiTheme="majorBidi" w:cstheme="majorBidi"/>
          <w:bCs/>
          <w:sz w:val="26"/>
          <w:szCs w:val="26"/>
        </w:rPr>
        <w:t>После  прослушивания текста учащиеся приступают к выполнению заданий</w:t>
      </w:r>
    </w:p>
    <w:p w14:paraId="1BA2C759" w14:textId="77777777" w:rsidR="0062575F" w:rsidRPr="00A5746F" w:rsidRDefault="0062575F" w:rsidP="0062575F">
      <w:pPr>
        <w:tabs>
          <w:tab w:val="left" w:pos="2894"/>
        </w:tabs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8D2F55F" w14:textId="0E0818D1" w:rsidR="00CD3897" w:rsidRPr="00A5746F" w:rsidRDefault="00CD3897" w:rsidP="0062575F">
      <w:pPr>
        <w:tabs>
          <w:tab w:val="left" w:pos="2894"/>
        </w:tabs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Послушайте рассказ известной писательницы и выполните задания.</w:t>
      </w:r>
    </w:p>
    <w:p w14:paraId="0644751A" w14:textId="77777777" w:rsidR="00CD3897" w:rsidRPr="00A5746F" w:rsidRDefault="00CD3897" w:rsidP="0062575F">
      <w:pPr>
        <w:pStyle w:val="a9"/>
        <w:tabs>
          <w:tab w:val="left" w:pos="2894"/>
        </w:tabs>
        <w:spacing w:line="276" w:lineRule="auto"/>
        <w:ind w:left="1022"/>
        <w:rPr>
          <w:rFonts w:asciiTheme="majorBidi" w:hAnsiTheme="majorBidi" w:cstheme="majorBidi"/>
          <w:sz w:val="26"/>
          <w:szCs w:val="26"/>
        </w:rPr>
      </w:pPr>
    </w:p>
    <w:p w14:paraId="501C4582" w14:textId="77777777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Когда я училась в школе, я не любила физику. Я и сегодня ничего не понимаю в ней. Учителя физики в нашей школе были плохие. Я думаю, что они сами не любили эту науку. Когда я училась в десятом классе, мои родители поняли, что я не сдам экзамен по физике. Они пригласили студента-физика, чтобы он занимался со мной. Он должен был сделать то, что не смогли сделать мои учителя в школе.</w:t>
      </w:r>
    </w:p>
    <w:p w14:paraId="67A359C6" w14:textId="77777777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Этот студент очень любил физику и серьезно занимался со мной. Каждый раз, когда он спрашивал меня: «Скажите, что Вам непонятно?» А я каждый раз хотела ответить ему: «Мне непонятно, почему Вы говорите со мной только о физике. Почему Вы не приглашаете меня в кино или в театр? Почему Вы не видите, что я Вас люблю». </w:t>
      </w:r>
    </w:p>
    <w:p w14:paraId="00B80110" w14:textId="77777777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Да, в семнадцать лет я была влюблена в студента физического факультета. Но он любил только свою науку и не видел ни весны, ни меня, ни других девушек, которые с интересом смотрели на него. Был май... Я не хотела учить физику, потому что я все время думала о студенте. Он был талантливым учителем, и я неплохо сдала экзамен по физике. </w:t>
      </w:r>
    </w:p>
    <w:p w14:paraId="2E0D6727" w14:textId="77777777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Я всегда любила театр. В Москве есть очень хорошие театры и много талантливых артистов. Сначала я ходила в театр с мамой, а потом с подругами и друзьями. Вы, конечно, понимаете, что я мечтала стать артисткой и работать в театре. Поэтому после школы я поступила в театральный институт. Там меня ждали новые друзья, новые проблемы и новые экзамены. И я скоро забыла своего учителя физики. И вот один раз, в январе, когда я шла по улице с цветами, я встретила его. В то время я была влюблена в одного артиста. Но я была рада встретить своего учителя физики. Мы долго разговаривали. </w:t>
      </w:r>
    </w:p>
    <w:p w14:paraId="533B20AE" w14:textId="77777777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– Не забывайте о своей ученице, – сказала я и подарила ему свои цветы. Я думала тогда, что это было очень красиво. Я поехала на автобусе домой, а он пошел в библиотеку. Я понимала, что Москва – большой город и мы никогда больше не встретим друг друга.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  </w:t>
      </w:r>
    </w:p>
    <w:p w14:paraId="1E618C91" w14:textId="651304CD" w:rsidR="00CD3897" w:rsidRPr="00A5746F" w:rsidRDefault="00CD3897" w:rsidP="00CD3897">
      <w:pPr>
        <w:tabs>
          <w:tab w:val="left" w:pos="2894"/>
        </w:tabs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                                                    (Е. Ауэрбах)</w:t>
      </w:r>
    </w:p>
    <w:p w14:paraId="1F5A4E46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Выберите правильный  вариант  ответа.                                                                                                        </w:t>
      </w:r>
    </w:p>
    <w:p w14:paraId="6679A4BA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1</w:t>
      </w:r>
      <w:r w:rsidRPr="00A5746F">
        <w:rPr>
          <w:rFonts w:asciiTheme="majorBidi" w:hAnsiTheme="majorBidi" w:cstheme="majorBidi"/>
          <w:sz w:val="26"/>
          <w:szCs w:val="26"/>
        </w:rPr>
        <w:t xml:space="preserve">. 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Когда я училась в 10 классе, мои родители решили, что я ….... </w:t>
      </w:r>
    </w:p>
    <w:p w14:paraId="63B1507B" w14:textId="588E424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А смогу сдать экзамен по физике </w:t>
      </w:r>
    </w:p>
    <w:p w14:paraId="24696184" w14:textId="3E2576D0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смогу поступить на физический факультет </w:t>
      </w:r>
    </w:p>
    <w:p w14:paraId="79CECED4" w14:textId="06ACB33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</w:t>
      </w:r>
      <w:r w:rsidR="000D2E8C"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>совсем не знаю физику</w:t>
      </w:r>
    </w:p>
    <w:p w14:paraId="0DE19EF8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239C3EA0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2. Они попросили ……... заниматься со мной физикой. </w:t>
      </w:r>
    </w:p>
    <w:p w14:paraId="3C1B523F" w14:textId="5A1C9CB5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учителя</w:t>
      </w:r>
    </w:p>
    <w:p w14:paraId="7F2F17B8" w14:textId="2C277F8C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студента</w:t>
      </w:r>
    </w:p>
    <w:p w14:paraId="4CADF012" w14:textId="0D3447CB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учёного</w:t>
      </w:r>
    </w:p>
    <w:p w14:paraId="47DFB0B0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bCs/>
          <w:sz w:val="26"/>
          <w:szCs w:val="26"/>
        </w:rPr>
      </w:pPr>
    </w:p>
    <w:p w14:paraId="24A8C70E" w14:textId="77777777" w:rsidR="00A5746F" w:rsidRDefault="00A5746F" w:rsidP="00CD3897">
      <w:pPr>
        <w:tabs>
          <w:tab w:val="left" w:pos="2894"/>
        </w:tabs>
        <w:rPr>
          <w:rFonts w:asciiTheme="majorBidi" w:hAnsiTheme="majorBidi" w:cstheme="majorBidi"/>
          <w:b/>
          <w:bCs/>
          <w:sz w:val="26"/>
          <w:szCs w:val="26"/>
        </w:rPr>
      </w:pPr>
    </w:p>
    <w:p w14:paraId="7EF1B8B4" w14:textId="77777777" w:rsidR="00A5746F" w:rsidRDefault="00A5746F" w:rsidP="00CD3897">
      <w:pPr>
        <w:tabs>
          <w:tab w:val="left" w:pos="2894"/>
        </w:tabs>
        <w:rPr>
          <w:rFonts w:asciiTheme="majorBidi" w:hAnsiTheme="majorBidi" w:cstheme="majorBidi"/>
          <w:b/>
          <w:bCs/>
          <w:sz w:val="26"/>
          <w:szCs w:val="26"/>
        </w:rPr>
      </w:pPr>
    </w:p>
    <w:p w14:paraId="6B8A3B15" w14:textId="79E91C5B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3.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Новый учитель серьёзно занимался со мной, но скоро я поняла, что… </w:t>
      </w:r>
    </w:p>
    <w:p w14:paraId="31098B17" w14:textId="5179E23B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люблю его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5629D1F0" w14:textId="3F6A3FF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он любит меня  </w:t>
      </w:r>
    </w:p>
    <w:p w14:paraId="1D67C333" w14:textId="7C78404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он не любит физику</w:t>
      </w:r>
    </w:p>
    <w:p w14:paraId="30B83B4B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26C775D4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4. Мои занятия физикой были …</w:t>
      </w:r>
    </w:p>
    <w:p w14:paraId="4D0007BA" w14:textId="1551FF3A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осенью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15354FE0" w14:textId="266077AA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зимой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41BDC76E" w14:textId="0F4BF4A1" w:rsidR="00F55447" w:rsidRPr="00A5746F" w:rsidRDefault="00CD3897" w:rsidP="000D2E8C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весной</w:t>
      </w:r>
    </w:p>
    <w:p w14:paraId="0426B596" w14:textId="77777777" w:rsidR="00F55447" w:rsidRPr="00A5746F" w:rsidRDefault="00F5544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24D088AD" w14:textId="2898ACB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5. Я …………... экзамен по физике.   </w:t>
      </w:r>
    </w:p>
    <w:p w14:paraId="6F181EE0" w14:textId="11ADC4C4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решила не сдавать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B6562E7" w14:textId="2115BDAD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сдала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4B8FDE35" w14:textId="3F9DEE4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не сдала</w:t>
      </w:r>
    </w:p>
    <w:p w14:paraId="694C6A1F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3390236B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6. Я ……. ходила в театр.</w:t>
      </w:r>
      <w:r w:rsidRPr="00A5746F">
        <w:rPr>
          <w:rFonts w:asciiTheme="majorBidi" w:hAnsiTheme="majorBidi" w:cstheme="majorBidi"/>
          <w:sz w:val="26"/>
          <w:szCs w:val="26"/>
        </w:rPr>
        <w:t xml:space="preserve">   </w:t>
      </w:r>
    </w:p>
    <w:p w14:paraId="3BAB98E3" w14:textId="680608BF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А никогда не   </w:t>
      </w:r>
    </w:p>
    <w:p w14:paraId="41150E36" w14:textId="3ADA7312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редко  </w:t>
      </w:r>
    </w:p>
    <w:p w14:paraId="5FCF0DF9" w14:textId="04DB259C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часто</w:t>
      </w:r>
    </w:p>
    <w:p w14:paraId="2557F9ED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3B1BC53A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7. Я хотела ………….. .   </w:t>
      </w:r>
    </w:p>
    <w:p w14:paraId="336A0A87" w14:textId="05702C89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стать физиком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622A953" w14:textId="4E4B3FA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быть артисткой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AC6852E" w14:textId="7A8C8495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работать в школе</w:t>
      </w:r>
    </w:p>
    <w:p w14:paraId="2CF0201C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130CA951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8. После школы я поступила ………….. .  </w:t>
      </w:r>
    </w:p>
    <w:p w14:paraId="67C8456A" w14:textId="27C42FE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в театральный институт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91BEE2B" w14:textId="256CA19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в университет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F8CA85D" w14:textId="4B71166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в институт культуры</w:t>
      </w:r>
    </w:p>
    <w:p w14:paraId="2223A8DE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4D11FF26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9. В то время я ………....  </w:t>
      </w:r>
    </w:p>
    <w:p w14:paraId="46763EFA" w14:textId="4AC57A71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не могла забыть учителя физики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415AE56C" w14:textId="65D8399F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мечтала стать женой учителя физики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57202997" w14:textId="0A4BF09E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любила одного артиста</w:t>
      </w:r>
    </w:p>
    <w:p w14:paraId="07E85908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77AC2CD8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10. В автобусе я думала, что ………... .   </w:t>
      </w:r>
    </w:p>
    <w:p w14:paraId="2341495D" w14:textId="167CD022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никогда не увижу учителя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1AA84808" w14:textId="123DA6BA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всегда буду любить учителя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44E02D2D" w14:textId="2DB3251F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учитель физики любит меня</w:t>
      </w:r>
    </w:p>
    <w:p w14:paraId="6732021E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048832E3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7814D6D9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52833F5D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1022A86E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1CA44F0B" w14:textId="77777777" w:rsidR="00CD3897" w:rsidRPr="00A5746F" w:rsidRDefault="00CD3897" w:rsidP="00CD3897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394E6938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E9F7B94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685B6510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7C92CC54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246AC506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5B571217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4811B7CB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1A9B5AF7" w14:textId="77777777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1DFD1566" w14:textId="6AC4CA8C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8 класс</w:t>
      </w:r>
    </w:p>
    <w:p w14:paraId="66790C9F" w14:textId="112AB9EE" w:rsidR="00CD3897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Аудирование</w:t>
      </w:r>
    </w:p>
    <w:p w14:paraId="7196CADD" w14:textId="7167DFE4" w:rsidR="002045A5" w:rsidRPr="00A5746F" w:rsidRDefault="002045A5" w:rsidP="002045A5">
      <w:pPr>
        <w:tabs>
          <w:tab w:val="left" w:pos="2894"/>
        </w:tabs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(рабочий лист для ученика)</w:t>
      </w:r>
    </w:p>
    <w:p w14:paraId="67DAE336" w14:textId="77777777" w:rsidR="00CD3897" w:rsidRPr="00A5746F" w:rsidRDefault="00CD3897" w:rsidP="004243FD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0FE1B772" w14:textId="2DEA1184" w:rsidR="00CD3897" w:rsidRPr="00A5746F" w:rsidRDefault="002045A5" w:rsidP="002045A5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Послушай внимательно рассказ и выполи задания.</w:t>
      </w:r>
    </w:p>
    <w:p w14:paraId="14653DE2" w14:textId="54D91A9A" w:rsidR="002045A5" w:rsidRPr="00A5746F" w:rsidRDefault="004F3D3A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1.</w:t>
      </w:r>
      <w:r w:rsidR="002045A5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Выберите правильный  вариант  ответа.                                                                                                        </w:t>
      </w:r>
    </w:p>
    <w:p w14:paraId="0B03D136" w14:textId="1C23F021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Когда я училась в 10 классе, мои родители решили, что я ….... </w:t>
      </w:r>
    </w:p>
    <w:p w14:paraId="2C7DAA62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А смогу сдать экзамен по физике </w:t>
      </w:r>
    </w:p>
    <w:p w14:paraId="6BFE3A0E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смогу поступить на физический факультет </w:t>
      </w:r>
    </w:p>
    <w:p w14:paraId="13061DBB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совсем не знаю физику</w:t>
      </w:r>
    </w:p>
    <w:p w14:paraId="6CAF3F1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1A150D82" w14:textId="79D1BB44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Они попросили ……... заниматься со мной физикой. </w:t>
      </w:r>
    </w:p>
    <w:p w14:paraId="34B40347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учителя</w:t>
      </w:r>
    </w:p>
    <w:p w14:paraId="78EE8678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студента</w:t>
      </w:r>
    </w:p>
    <w:p w14:paraId="71A994F7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учёного</w:t>
      </w:r>
    </w:p>
    <w:p w14:paraId="11C4ACD0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bCs/>
          <w:sz w:val="26"/>
          <w:szCs w:val="26"/>
        </w:rPr>
      </w:pPr>
    </w:p>
    <w:p w14:paraId="41265C63" w14:textId="7616B1B1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Новый учитель серьёзно занимался со мной, но скоро я поняла, что… </w:t>
      </w:r>
    </w:p>
    <w:p w14:paraId="77B31DF9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люблю его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2D91DBC2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он любит меня  </w:t>
      </w:r>
    </w:p>
    <w:p w14:paraId="4FA87685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он не любит физику</w:t>
      </w:r>
    </w:p>
    <w:p w14:paraId="0CD7AC61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48FCB378" w14:textId="0032238B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Мои занятия физикой были …</w:t>
      </w:r>
    </w:p>
    <w:p w14:paraId="217DDF35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осенью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4E8BB35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зимой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1F62E0F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весной</w:t>
      </w:r>
    </w:p>
    <w:p w14:paraId="2F5DD96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3E6ACEB7" w14:textId="76CA8BAA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Я …………... экзамен по физике.   </w:t>
      </w:r>
    </w:p>
    <w:p w14:paraId="22890B17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решила не сдавать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E7B2534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сдала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554F3067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не сдала</w:t>
      </w:r>
    </w:p>
    <w:p w14:paraId="5A00CAA4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6B6ACCA4" w14:textId="3109E43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 Я ……. ходила в театр.</w:t>
      </w:r>
      <w:r w:rsidRPr="00A5746F">
        <w:rPr>
          <w:rFonts w:asciiTheme="majorBidi" w:hAnsiTheme="majorBidi" w:cstheme="majorBidi"/>
          <w:sz w:val="26"/>
          <w:szCs w:val="26"/>
        </w:rPr>
        <w:t xml:space="preserve">   </w:t>
      </w:r>
    </w:p>
    <w:p w14:paraId="7B39B253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А никогда не   </w:t>
      </w:r>
    </w:p>
    <w:p w14:paraId="6F7B1901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Б редко  </w:t>
      </w:r>
    </w:p>
    <w:p w14:paraId="607B2922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часто</w:t>
      </w:r>
    </w:p>
    <w:p w14:paraId="6FE5DB3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60187D7D" w14:textId="7CA850D9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 Я хотела ………….. .   </w:t>
      </w:r>
    </w:p>
    <w:p w14:paraId="26930572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стать физиком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144A281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быть артисткой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11B22A0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работать в школе</w:t>
      </w:r>
    </w:p>
    <w:p w14:paraId="390C4664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26F54452" w14:textId="0CE8CA56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 После школы я поступила ………….. .  </w:t>
      </w:r>
    </w:p>
    <w:p w14:paraId="2A4AB709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в театральный институт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F5CA56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в университет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042C8D8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В </w:t>
      </w:r>
      <w:proofErr w:type="spellStart"/>
      <w:r w:rsidRPr="00A5746F">
        <w:rPr>
          <w:rFonts w:asciiTheme="majorBidi" w:hAnsiTheme="majorBidi" w:cstheme="majorBidi"/>
          <w:sz w:val="26"/>
          <w:szCs w:val="26"/>
        </w:rPr>
        <w:t>в</w:t>
      </w:r>
      <w:proofErr w:type="spellEnd"/>
      <w:r w:rsidRPr="00A5746F">
        <w:rPr>
          <w:rFonts w:asciiTheme="majorBidi" w:hAnsiTheme="majorBidi" w:cstheme="majorBidi"/>
          <w:sz w:val="26"/>
          <w:szCs w:val="26"/>
        </w:rPr>
        <w:t xml:space="preserve"> институт культуры</w:t>
      </w:r>
    </w:p>
    <w:p w14:paraId="4D1FF18A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5D822AB3" w14:textId="6B90E654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В то время я ………....  </w:t>
      </w:r>
    </w:p>
    <w:p w14:paraId="65AD009F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не могла забыть учителя физики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38FDCDAC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мечтала стать женой учителя физики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BC80743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любила одного артиста</w:t>
      </w:r>
    </w:p>
    <w:p w14:paraId="43CB95FE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76F90E8C" w14:textId="77777777" w:rsidR="004F3D3A" w:rsidRPr="00A5746F" w:rsidRDefault="004F3D3A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3DCD5613" w14:textId="77777777" w:rsidR="004F3D3A" w:rsidRPr="00A5746F" w:rsidRDefault="004F3D3A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</w:p>
    <w:p w14:paraId="74460677" w14:textId="4BB01974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 В автобусе я думала, что ………... .   </w:t>
      </w:r>
    </w:p>
    <w:p w14:paraId="3D72F13A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 никогда не увижу учителя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7D9D0A6B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 всегда буду любить учителя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  </w:t>
      </w:r>
    </w:p>
    <w:p w14:paraId="0CA5AE99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 учитель физики любит меня</w:t>
      </w:r>
    </w:p>
    <w:p w14:paraId="4B27E3A5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54551665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5F48F848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0D69C8F6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2E4F40F0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317AFA2D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55DC52A8" w14:textId="77777777" w:rsidR="002045A5" w:rsidRPr="00A5746F" w:rsidRDefault="002045A5" w:rsidP="002045A5">
      <w:pPr>
        <w:tabs>
          <w:tab w:val="left" w:pos="2894"/>
        </w:tabs>
        <w:rPr>
          <w:rFonts w:asciiTheme="majorBidi" w:hAnsiTheme="majorBidi" w:cstheme="majorBidi"/>
          <w:sz w:val="26"/>
          <w:szCs w:val="26"/>
        </w:rPr>
      </w:pPr>
    </w:p>
    <w:p w14:paraId="005BEDB9" w14:textId="77777777" w:rsidR="002045A5" w:rsidRPr="00A5746F" w:rsidRDefault="002045A5" w:rsidP="002045A5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61BB7AE4" w14:textId="77777777" w:rsidR="002045A5" w:rsidRPr="00A5746F" w:rsidRDefault="002045A5" w:rsidP="002045A5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70666EDE" w14:textId="77777777" w:rsidR="002045A5" w:rsidRPr="00A5746F" w:rsidRDefault="002045A5" w:rsidP="002045A5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24B83469" w14:textId="77777777" w:rsidR="002045A5" w:rsidRPr="00A5746F" w:rsidRDefault="002045A5" w:rsidP="002045A5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066EAEB8" w14:textId="77777777" w:rsidR="00CD3897" w:rsidRPr="00A5746F" w:rsidRDefault="00CD3897" w:rsidP="004243FD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1AD9BD58" w14:textId="77777777" w:rsidR="00CD3897" w:rsidRPr="00A5746F" w:rsidRDefault="00CD3897" w:rsidP="000D2E8C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2314CA55" w14:textId="77777777" w:rsidR="00CD3897" w:rsidRPr="00A5746F" w:rsidRDefault="00CD3897" w:rsidP="004243FD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6F3A0D10" w14:textId="77777777" w:rsidR="00CD3897" w:rsidRPr="00A5746F" w:rsidRDefault="00CD3897" w:rsidP="000D2E8C">
      <w:pPr>
        <w:spacing w:line="276" w:lineRule="auto"/>
        <w:rPr>
          <w:rFonts w:asciiTheme="majorBidi" w:hAnsiTheme="majorBidi" w:cstheme="majorBidi"/>
          <w:sz w:val="26"/>
          <w:szCs w:val="26"/>
        </w:rPr>
      </w:pPr>
    </w:p>
    <w:p w14:paraId="17D4DDCB" w14:textId="77777777" w:rsidR="00CD3897" w:rsidRPr="00A5746F" w:rsidRDefault="00CD3897" w:rsidP="004243FD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</w:p>
    <w:p w14:paraId="5898ECEA" w14:textId="4CA3D7D3" w:rsidR="00F55447" w:rsidRPr="00A5746F" w:rsidRDefault="005529AF" w:rsidP="000D2E8C">
      <w:pPr>
        <w:spacing w:line="276" w:lineRule="auto"/>
        <w:jc w:val="center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</w:t>
      </w:r>
    </w:p>
    <w:p w14:paraId="5D5A1E1D" w14:textId="77777777" w:rsidR="003C1CA2" w:rsidRPr="00A5746F" w:rsidRDefault="000D2E8C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    </w:t>
      </w:r>
    </w:p>
    <w:p w14:paraId="34910255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F2F757F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6E41AB7C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47B82A35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22D1551C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43743129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10C0363F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169660D2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68BA392F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26B507D5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5E88F831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553AFE05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013F126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3A77F3E9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56854173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3D59ABB7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647D46B6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0EFAAD0B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99FEBE8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82FABE4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1BE92D24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450AB551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50466DEF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4F3F0B41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52A914D3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3B25F93D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756C63CA" w14:textId="77777777" w:rsidR="003C1CA2" w:rsidRPr="00A5746F" w:rsidRDefault="003C1CA2" w:rsidP="000D2E8C">
      <w:pPr>
        <w:spacing w:line="276" w:lineRule="auto"/>
        <w:rPr>
          <w:rFonts w:asciiTheme="majorBidi" w:hAnsiTheme="majorBidi" w:cstheme="majorBidi"/>
          <w:b/>
          <w:bCs/>
          <w:sz w:val="26"/>
          <w:szCs w:val="26"/>
        </w:rPr>
      </w:pPr>
    </w:p>
    <w:p w14:paraId="225107FF" w14:textId="26062660" w:rsidR="00F55447" w:rsidRPr="00A5746F" w:rsidRDefault="005069D4" w:rsidP="003C1CA2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8 класс</w:t>
      </w:r>
    </w:p>
    <w:p w14:paraId="5D2B2EC2" w14:textId="77777777" w:rsidR="005069D4" w:rsidRPr="00A5746F" w:rsidRDefault="005069D4" w:rsidP="004243FD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6B9B4E3B" w14:textId="54FAFD87" w:rsidR="007E12ED" w:rsidRPr="00A5746F" w:rsidRDefault="00DD7346" w:rsidP="003C1CA2">
      <w:pPr>
        <w:spacing w:line="276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Чтение</w:t>
      </w:r>
    </w:p>
    <w:p w14:paraId="7DA3E60A" w14:textId="77777777" w:rsidR="004243FD" w:rsidRPr="00A5746F" w:rsidRDefault="004243FD" w:rsidP="004243FD">
      <w:pPr>
        <w:spacing w:line="276" w:lineRule="auto"/>
        <w:rPr>
          <w:rFonts w:asciiTheme="majorBidi" w:hAnsiTheme="majorBidi" w:cstheme="majorBidi"/>
          <w:bCs/>
          <w:sz w:val="26"/>
          <w:szCs w:val="26"/>
        </w:rPr>
      </w:pPr>
    </w:p>
    <w:p w14:paraId="32B5221F" w14:textId="2E7946F5" w:rsidR="00BA63E8" w:rsidRPr="00A5746F" w:rsidRDefault="00DD7346" w:rsidP="004243FD">
      <w:pPr>
        <w:spacing w:line="276" w:lineRule="auto"/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Прочита</w:t>
      </w:r>
      <w:r w:rsidR="0009283D" w:rsidRPr="00A5746F">
        <w:rPr>
          <w:rFonts w:asciiTheme="majorBidi" w:hAnsiTheme="majorBidi" w:cstheme="majorBidi"/>
          <w:b/>
          <w:sz w:val="26"/>
          <w:szCs w:val="26"/>
        </w:rPr>
        <w:t>йте</w:t>
      </w:r>
      <w:r w:rsidRPr="00A5746F">
        <w:rPr>
          <w:rFonts w:asciiTheme="majorBidi" w:hAnsiTheme="majorBidi" w:cstheme="majorBidi"/>
          <w:b/>
          <w:sz w:val="26"/>
          <w:szCs w:val="26"/>
        </w:rPr>
        <w:t xml:space="preserve"> текст.  </w:t>
      </w:r>
      <w:r w:rsidRPr="00A5746F">
        <w:rPr>
          <w:rFonts w:asciiTheme="majorBidi" w:eastAsia="Times New Roman" w:hAnsiTheme="majorBidi" w:cstheme="majorBidi"/>
          <w:b/>
          <w:sz w:val="26"/>
          <w:szCs w:val="26"/>
        </w:rPr>
        <w:t>О</w:t>
      </w:r>
      <w:r w:rsidR="005529AF" w:rsidRPr="00A5746F">
        <w:rPr>
          <w:rFonts w:asciiTheme="majorBidi" w:eastAsia="Times New Roman" w:hAnsiTheme="majorBidi" w:cstheme="majorBidi"/>
          <w:b/>
          <w:sz w:val="26"/>
          <w:szCs w:val="26"/>
        </w:rPr>
        <w:t>тветьте на вопросы</w:t>
      </w:r>
      <w:r w:rsidR="00BA63E8" w:rsidRPr="00A5746F">
        <w:rPr>
          <w:rFonts w:asciiTheme="majorBidi" w:hAnsiTheme="majorBidi" w:cstheme="majorBidi"/>
          <w:b/>
          <w:sz w:val="26"/>
          <w:szCs w:val="26"/>
        </w:rPr>
        <w:t xml:space="preserve"> </w:t>
      </w:r>
    </w:p>
    <w:p w14:paraId="357C9CAC" w14:textId="77777777" w:rsidR="004243FD" w:rsidRPr="00A5746F" w:rsidRDefault="00377AD1" w:rsidP="004243FD">
      <w:pPr>
        <w:spacing w:line="276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                                                </w:t>
      </w:r>
    </w:p>
    <w:p w14:paraId="6D47BDC7" w14:textId="6E9E4334" w:rsidR="00BA63E8" w:rsidRPr="00A5746F" w:rsidRDefault="00DD7346" w:rsidP="00752EDC">
      <w:pPr>
        <w:spacing w:line="276" w:lineRule="auto"/>
        <w:jc w:val="center"/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Транспорт Москвы</w:t>
      </w:r>
    </w:p>
    <w:p w14:paraId="74485E45" w14:textId="77777777" w:rsidR="00BA63E8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  Москва – огромный мегаполис.  Здесь вы можете встретить все виды транспорта: воздушный, водный, наземный, подземный. Сотни  людей каждый день приезжают и уезжают из Москвы. Каждое утро  москвичи спешат на работу, в институты, школы. Автобусы, трамваи, троллейбусы помогают им добраться  до нужного места.  Иногда москвичи  или гости столицы пользуются услугами такси. Такси – это легковые автомобили, которые перевозят пассажиров.</w:t>
      </w:r>
    </w:p>
    <w:p w14:paraId="62711924" w14:textId="33844CBB" w:rsidR="004243FD" w:rsidRPr="00A5746F" w:rsidRDefault="00BA63E8" w:rsidP="00752EDC">
      <w:pPr>
        <w:pStyle w:val="a7"/>
        <w:spacing w:before="120" w:beforeAutospacing="0" w:after="120" w:afterAutospacing="0"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    Поезда </w:t>
      </w:r>
      <w:r w:rsidRPr="00A5746F">
        <w:rPr>
          <w:rFonts w:asciiTheme="majorBidi" w:hAnsiTheme="majorBidi" w:cstheme="majorBidi"/>
          <w:bCs/>
          <w:sz w:val="26"/>
          <w:szCs w:val="26"/>
        </w:rPr>
        <w:t>прибывают</w:t>
      </w:r>
      <w:r w:rsidRPr="00A5746F">
        <w:rPr>
          <w:rFonts w:asciiTheme="majorBidi" w:hAnsiTheme="majorBidi" w:cstheme="majorBidi"/>
          <w:sz w:val="26"/>
          <w:szCs w:val="26"/>
        </w:rPr>
        <w:t xml:space="preserve"> в Москву с севера, юга, востока и запада. Чтобы пассажирам было удобно приезжать и уезжать, в Москве было построено много  железнодорожных вокзалов. Имя вокзала соответствует тому направлению, откуда прибывают и  куда отправляются поезда.   Назвали вокзалы  так: Курский, Ленинградский, Ярославский, Казанский, Белорусский, Киевский, Павелецкий, </w:t>
      </w:r>
      <w:proofErr w:type="spellStart"/>
      <w:r w:rsidR="0062575F" w:rsidRPr="00A5746F">
        <w:rPr>
          <w:rFonts w:asciiTheme="majorBidi" w:hAnsiTheme="majorBidi" w:cstheme="majorBidi"/>
          <w:sz w:val="26"/>
          <w:szCs w:val="26"/>
        </w:rPr>
        <w:t>Савёловский</w:t>
      </w:r>
      <w:proofErr w:type="spellEnd"/>
      <w:r w:rsidR="0062575F"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 xml:space="preserve">и Рижский.  Их девять! </w:t>
      </w:r>
      <w:r w:rsidR="00752EDC" w:rsidRPr="00A5746F">
        <w:rPr>
          <w:rFonts w:asciiTheme="majorBidi" w:hAnsiTheme="majorBidi" w:cstheme="majorBidi"/>
          <w:sz w:val="26"/>
          <w:szCs w:val="26"/>
        </w:rPr>
        <w:t>В 2021 году открылся новый – Восточный. Сколько их всего? Посчитали? Их десять!</w:t>
      </w:r>
    </w:p>
    <w:p w14:paraId="4568D52D" w14:textId="19A81888" w:rsidR="00BA63E8" w:rsidRPr="00A5746F" w:rsidRDefault="004243FD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     </w:t>
      </w:r>
      <w:r w:rsidR="00BA63E8" w:rsidRPr="00A5746F">
        <w:rPr>
          <w:rFonts w:asciiTheme="majorBidi" w:hAnsiTheme="majorBidi" w:cstheme="majorBidi"/>
          <w:sz w:val="26"/>
          <w:szCs w:val="26"/>
        </w:rPr>
        <w:t>Комсомольская площадь</w:t>
      </w:r>
      <w:r w:rsidR="00752EDC" w:rsidRPr="00A5746F">
        <w:rPr>
          <w:rFonts w:asciiTheme="majorBidi" w:hAnsiTheme="majorBidi" w:cstheme="majorBidi"/>
          <w:sz w:val="26"/>
          <w:szCs w:val="26"/>
        </w:rPr>
        <w:t xml:space="preserve"> – </w:t>
      </w:r>
      <w:r w:rsidR="00BA63E8" w:rsidRPr="00A5746F">
        <w:rPr>
          <w:rFonts w:asciiTheme="majorBidi" w:hAnsiTheme="majorBidi" w:cstheme="majorBidi"/>
          <w:sz w:val="26"/>
          <w:szCs w:val="26"/>
        </w:rPr>
        <w:t xml:space="preserve">это площадь в Москве, на которой расположены    сразу три вокзала: Ярославский, Ленинградский и Казанский.  Москвичи   называют  её  «Площадью трёх вокзалов». Если вы услышите такое название, знайте, что  на карте Москвы вы его не найдете.  Это и есть Комсомольская площадь. </w:t>
      </w:r>
    </w:p>
    <w:p w14:paraId="61C6F7C3" w14:textId="77777777" w:rsidR="00BA63E8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  В Москве   много разных вокзалов. Например,  два </w:t>
      </w:r>
      <w:r w:rsidRPr="00A5746F">
        <w:rPr>
          <w:rFonts w:asciiTheme="majorBidi" w:hAnsiTheme="majorBidi" w:cstheme="majorBidi"/>
          <w:bCs/>
          <w:sz w:val="26"/>
          <w:szCs w:val="26"/>
        </w:rPr>
        <w:t>речных вокзала</w:t>
      </w:r>
      <w:r w:rsidRPr="00A5746F">
        <w:rPr>
          <w:rFonts w:asciiTheme="majorBidi" w:hAnsiTheme="majorBidi" w:cstheme="majorBidi"/>
          <w:sz w:val="26"/>
          <w:szCs w:val="26"/>
        </w:rPr>
        <w:t xml:space="preserve">: северный и южный. Сейчас их  называют Северный и Южный порт.  Но название  станции метро «Речной вокзал» сохранилось, так как именно там находится Северный речной  порт.   </w:t>
      </w:r>
    </w:p>
    <w:p w14:paraId="291BDA91" w14:textId="77777777" w:rsidR="00BA63E8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В Москве есть  и  </w:t>
      </w:r>
      <w:r w:rsidRPr="00A5746F">
        <w:rPr>
          <w:rFonts w:asciiTheme="majorBidi" w:hAnsiTheme="majorBidi" w:cstheme="majorBidi"/>
          <w:bCs/>
          <w:sz w:val="26"/>
          <w:szCs w:val="26"/>
        </w:rPr>
        <w:t>автовокзалы. Междугородние  автобусные маршруты  соединяют Москву с другими городами России.</w:t>
      </w:r>
    </w:p>
    <w:p w14:paraId="2C9CC7A4" w14:textId="77777777" w:rsidR="00BA63E8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   Сейчас в Москве уже  несколько крупных </w:t>
      </w:r>
      <w:r w:rsidRPr="00A5746F">
        <w:rPr>
          <w:rFonts w:asciiTheme="majorBidi" w:hAnsiTheme="majorBidi" w:cstheme="majorBidi"/>
          <w:bCs/>
          <w:sz w:val="26"/>
          <w:szCs w:val="26"/>
        </w:rPr>
        <w:t>международных аэропортов</w:t>
      </w:r>
      <w:r w:rsidRPr="00A5746F">
        <w:rPr>
          <w:rFonts w:asciiTheme="majorBidi" w:hAnsiTheme="majorBidi" w:cstheme="majorBidi"/>
          <w:sz w:val="26"/>
          <w:szCs w:val="26"/>
        </w:rPr>
        <w:t xml:space="preserve">. Каждую минуту в Шереметьево, Домодедово или Внуково </w:t>
      </w:r>
      <w:r w:rsidRPr="00A5746F">
        <w:rPr>
          <w:rFonts w:asciiTheme="majorBidi" w:hAnsiTheme="majorBidi" w:cstheme="majorBidi"/>
          <w:bCs/>
          <w:sz w:val="26"/>
          <w:szCs w:val="26"/>
        </w:rPr>
        <w:t>приземляется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 xml:space="preserve">или </w:t>
      </w:r>
      <w:r w:rsidRPr="00A5746F">
        <w:rPr>
          <w:rFonts w:asciiTheme="majorBidi" w:hAnsiTheme="majorBidi" w:cstheme="majorBidi"/>
          <w:bCs/>
          <w:sz w:val="26"/>
          <w:szCs w:val="26"/>
        </w:rPr>
        <w:t>взлетает</w:t>
      </w:r>
      <w:r w:rsidRPr="00A5746F">
        <w:rPr>
          <w:rFonts w:asciiTheme="majorBidi" w:hAnsiTheme="majorBidi" w:cstheme="majorBidi"/>
          <w:sz w:val="26"/>
          <w:szCs w:val="26"/>
        </w:rPr>
        <w:t xml:space="preserve"> самолёт. Огромные </w:t>
      </w:r>
      <w:r w:rsidRPr="00A5746F">
        <w:rPr>
          <w:rFonts w:asciiTheme="majorBidi" w:hAnsiTheme="majorBidi" w:cstheme="majorBidi"/>
          <w:bCs/>
          <w:sz w:val="26"/>
          <w:szCs w:val="26"/>
        </w:rPr>
        <w:t>стальные лайнеры</w:t>
      </w:r>
      <w:r w:rsidRPr="00A5746F">
        <w:rPr>
          <w:rFonts w:asciiTheme="majorBidi" w:hAnsiTheme="majorBidi" w:cstheme="majorBidi"/>
          <w:sz w:val="26"/>
          <w:szCs w:val="26"/>
        </w:rPr>
        <w:t xml:space="preserve"> перевозят </w:t>
      </w:r>
      <w:r w:rsidRPr="00A5746F">
        <w:rPr>
          <w:rFonts w:asciiTheme="majorBidi" w:hAnsiTheme="majorBidi" w:cstheme="majorBidi"/>
          <w:bCs/>
          <w:sz w:val="26"/>
          <w:szCs w:val="26"/>
        </w:rPr>
        <w:t>пассажиров</w:t>
      </w:r>
      <w:r w:rsidRPr="00A5746F">
        <w:rPr>
          <w:rFonts w:asciiTheme="majorBidi" w:hAnsiTheme="majorBidi" w:cstheme="majorBidi"/>
          <w:sz w:val="26"/>
          <w:szCs w:val="26"/>
        </w:rPr>
        <w:t xml:space="preserve">. Московские  аэропорты – это воздушные ворота Москвы. </w:t>
      </w:r>
    </w:p>
    <w:p w14:paraId="63E15883" w14:textId="4E4C1EA9" w:rsidR="00DD7346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Особая гордость Москвы – это метро. Станции метро,  большие и светлые,</w:t>
      </w:r>
      <w:r w:rsidR="00075D53" w:rsidRPr="00A5746F">
        <w:rPr>
          <w:rFonts w:asciiTheme="majorBidi" w:hAnsiTheme="majorBidi" w:cstheme="majorBidi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 xml:space="preserve">похожи на подземные дворцы. Каждая станция московского метро отличается своей  внутренней архитектурой.  Например, станции «Площадь революции», «Бауманская»  украшают скульптуры. </w:t>
      </w:r>
    </w:p>
    <w:p w14:paraId="3D4BD975" w14:textId="77777777" w:rsidR="005D4B6F" w:rsidRPr="00A5746F" w:rsidRDefault="005D4B6F" w:rsidP="004243FD">
      <w:pPr>
        <w:spacing w:line="276" w:lineRule="auto"/>
        <w:jc w:val="both"/>
        <w:rPr>
          <w:rFonts w:asciiTheme="majorBidi" w:hAnsiTheme="majorBidi" w:cstheme="majorBidi"/>
          <w:b/>
          <w:sz w:val="26"/>
          <w:szCs w:val="26"/>
        </w:rPr>
      </w:pPr>
    </w:p>
    <w:p w14:paraId="7138ED86" w14:textId="0E0051B9" w:rsidR="00BA63E8" w:rsidRPr="00A5746F" w:rsidRDefault="00BA63E8" w:rsidP="004243FD">
      <w:pPr>
        <w:spacing w:line="276" w:lineRule="auto"/>
        <w:jc w:val="both"/>
        <w:rPr>
          <w:rFonts w:asciiTheme="majorBidi" w:hAnsiTheme="majorBidi" w:cstheme="majorBidi"/>
          <w:b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>Задания по тексту:</w:t>
      </w:r>
    </w:p>
    <w:p w14:paraId="2FFD3407" w14:textId="25FBA683" w:rsidR="00BA63E8" w:rsidRPr="00A5746F" w:rsidRDefault="00BA63E8" w:rsidP="004243FD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Назовите виды транспорта, которые есть в Москве</w:t>
      </w:r>
      <w:r w:rsidRPr="00A5746F">
        <w:rPr>
          <w:rFonts w:asciiTheme="majorBidi" w:hAnsiTheme="majorBidi" w:cstheme="majorBidi"/>
          <w:sz w:val="26"/>
          <w:szCs w:val="26"/>
        </w:rPr>
        <w:t>.</w:t>
      </w:r>
    </w:p>
    <w:p w14:paraId="422FBF9D" w14:textId="772AF214" w:rsidR="00075D53" w:rsidRPr="00A5746F" w:rsidRDefault="00075D53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</w:t>
      </w:r>
      <w:r w:rsidR="00EA570C" w:rsidRPr="00A5746F">
        <w:rPr>
          <w:rFonts w:asciiTheme="majorBidi" w:hAnsiTheme="majorBidi" w:cstheme="majorBidi"/>
          <w:sz w:val="26"/>
          <w:szCs w:val="26"/>
        </w:rPr>
        <w:t>___</w:t>
      </w:r>
    </w:p>
    <w:p w14:paraId="2B8DFEAB" w14:textId="533E8F1C" w:rsidR="00BA63E8" w:rsidRPr="00A5746F" w:rsidRDefault="00075D53" w:rsidP="004243FD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____________________________________________________________________</w:t>
      </w:r>
    </w:p>
    <w:p w14:paraId="50ECFE35" w14:textId="77777777" w:rsidR="00A5746F" w:rsidRDefault="00A5746F" w:rsidP="00A5746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09C449A1" w14:textId="77777777" w:rsidR="00A5746F" w:rsidRDefault="00A5746F" w:rsidP="00A5746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68A7F8D0" w14:textId="2EE10688" w:rsidR="00075D53" w:rsidRPr="00A5746F" w:rsidRDefault="00EA570C" w:rsidP="004243FD">
      <w:pPr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Такси это</w:t>
      </w:r>
      <w:r w:rsidR="00752EDC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–</w:t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</w:r>
      <w:r w:rsidRPr="00A5746F">
        <w:rPr>
          <w:rFonts w:asciiTheme="majorBidi" w:hAnsiTheme="majorBidi" w:cstheme="majorBidi"/>
          <w:sz w:val="26"/>
          <w:szCs w:val="26"/>
        </w:rPr>
        <w:softHyphen/>
        <w:t xml:space="preserve"> _______________________________________________________</w:t>
      </w:r>
    </w:p>
    <w:p w14:paraId="2294F911" w14:textId="77777777" w:rsidR="00EA570C" w:rsidRPr="00A5746F" w:rsidRDefault="00EA570C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016FAD15" w14:textId="4595E592" w:rsidR="00BA63E8" w:rsidRPr="00A5746F" w:rsidRDefault="00BA63E8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3. 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Какой из вокзалов не находится на Комсомольской площади, т.е. Площади Трёх вокзалов?</w:t>
      </w:r>
    </w:p>
    <w:p w14:paraId="344FB2A1" w14:textId="28FFC4ED" w:rsidR="00BA63E8" w:rsidRPr="00A5746F" w:rsidRDefault="00BA63E8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А</w:t>
      </w:r>
      <w:r w:rsidR="00F55447" w:rsidRPr="00A5746F">
        <w:rPr>
          <w:rFonts w:asciiTheme="majorBidi" w:hAnsiTheme="majorBidi" w:cstheme="majorBidi"/>
          <w:sz w:val="26"/>
          <w:szCs w:val="26"/>
        </w:rPr>
        <w:t xml:space="preserve">. </w:t>
      </w:r>
      <w:r w:rsidRPr="00A5746F">
        <w:rPr>
          <w:rFonts w:asciiTheme="majorBidi" w:hAnsiTheme="majorBidi" w:cstheme="majorBidi"/>
          <w:sz w:val="26"/>
          <w:szCs w:val="26"/>
        </w:rPr>
        <w:t>Ленинградский</w:t>
      </w:r>
    </w:p>
    <w:p w14:paraId="7084A693" w14:textId="0B142BE4" w:rsidR="00BA63E8" w:rsidRPr="00A5746F" w:rsidRDefault="00BA63E8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Б</w:t>
      </w:r>
      <w:r w:rsidR="00F55447" w:rsidRPr="00A5746F">
        <w:rPr>
          <w:rFonts w:asciiTheme="majorBidi" w:hAnsiTheme="majorBidi" w:cstheme="majorBidi"/>
          <w:sz w:val="26"/>
          <w:szCs w:val="26"/>
        </w:rPr>
        <w:t xml:space="preserve">. </w:t>
      </w:r>
      <w:r w:rsidRPr="00A5746F">
        <w:rPr>
          <w:rFonts w:asciiTheme="majorBidi" w:hAnsiTheme="majorBidi" w:cstheme="majorBidi"/>
          <w:sz w:val="26"/>
          <w:szCs w:val="26"/>
        </w:rPr>
        <w:t>Курский</w:t>
      </w:r>
    </w:p>
    <w:p w14:paraId="2BF743D0" w14:textId="7FF4AFED" w:rsidR="00BA63E8" w:rsidRPr="00A5746F" w:rsidRDefault="00BA63E8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</w:t>
      </w:r>
      <w:r w:rsidR="00F55447" w:rsidRPr="00A5746F">
        <w:rPr>
          <w:rFonts w:asciiTheme="majorBidi" w:hAnsiTheme="majorBidi" w:cstheme="majorBidi"/>
          <w:sz w:val="26"/>
          <w:szCs w:val="26"/>
        </w:rPr>
        <w:t xml:space="preserve">. </w:t>
      </w:r>
      <w:r w:rsidRPr="00A5746F">
        <w:rPr>
          <w:rFonts w:asciiTheme="majorBidi" w:hAnsiTheme="majorBidi" w:cstheme="majorBidi"/>
          <w:sz w:val="26"/>
          <w:szCs w:val="26"/>
        </w:rPr>
        <w:t>Ярославский</w:t>
      </w:r>
    </w:p>
    <w:p w14:paraId="7598A810" w14:textId="7C746612" w:rsidR="00EA570C" w:rsidRPr="00A5746F" w:rsidRDefault="00EA570C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187CAEE9" w14:textId="1DE73793" w:rsidR="00EA570C" w:rsidRPr="00544A97" w:rsidRDefault="00EA570C" w:rsidP="00EA570C">
      <w:pPr>
        <w:pStyle w:val="a9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По какому признаку можно определить название железнодорожных вокзалов?</w:t>
      </w:r>
    </w:p>
    <w:p w14:paraId="5682B16E" w14:textId="022CF2AE" w:rsidR="00EA570C" w:rsidRPr="00A5746F" w:rsidRDefault="00EA570C" w:rsidP="00EA570C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__________________________________________________________________</w:t>
      </w:r>
    </w:p>
    <w:p w14:paraId="70967BCE" w14:textId="2B329055" w:rsidR="00EA570C" w:rsidRPr="00A5746F" w:rsidRDefault="00EA570C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__________________________________________________________________</w:t>
      </w:r>
    </w:p>
    <w:p w14:paraId="6E47F7B0" w14:textId="77777777" w:rsidR="00EA570C" w:rsidRPr="00A5746F" w:rsidRDefault="00EA570C" w:rsidP="00EA570C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3CC6B8BA" w14:textId="08D4A9A3" w:rsidR="00EA570C" w:rsidRPr="00544A97" w:rsidRDefault="00EA570C" w:rsidP="00EA570C">
      <w:pPr>
        <w:pStyle w:val="a9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Назовите  вокзалы (по видам транспорта), которые есть в Москве.</w:t>
      </w:r>
    </w:p>
    <w:p w14:paraId="53ADF4E7" w14:textId="239BB178" w:rsidR="00EA570C" w:rsidRPr="00A5746F" w:rsidRDefault="00EA570C" w:rsidP="00EA570C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_________________________________________________________________</w:t>
      </w:r>
    </w:p>
    <w:p w14:paraId="26F4159F" w14:textId="5D83C540" w:rsidR="00EA570C" w:rsidRPr="00A5746F" w:rsidRDefault="00EA570C" w:rsidP="00EA570C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_________________________________________________________________</w:t>
      </w:r>
    </w:p>
    <w:p w14:paraId="212EAA4B" w14:textId="581DDC05" w:rsidR="00EA570C" w:rsidRPr="00A5746F" w:rsidRDefault="00EA570C" w:rsidP="004243FD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_________________________________________________________________</w:t>
      </w:r>
    </w:p>
    <w:p w14:paraId="51CA19CA" w14:textId="77777777" w:rsidR="00EA570C" w:rsidRPr="00A5746F" w:rsidRDefault="00EA570C" w:rsidP="00EA570C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7F13BBC" w14:textId="2B199A9F" w:rsidR="00BA63E8" w:rsidRPr="00544A97" w:rsidRDefault="00BA63E8" w:rsidP="00EA570C">
      <w:pPr>
        <w:pStyle w:val="a9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Какие международные аэропорты Москвы вы знаете?</w:t>
      </w:r>
    </w:p>
    <w:p w14:paraId="5A047955" w14:textId="20BC2551" w:rsidR="00EA570C" w:rsidRPr="00A5746F" w:rsidRDefault="0082605F" w:rsidP="00EA570C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</w:t>
      </w:r>
      <w:r w:rsidR="00EA570C"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_________________________________________________________________</w:t>
      </w:r>
    </w:p>
    <w:p w14:paraId="5A75FD4F" w14:textId="1A15D932" w:rsidR="00EA570C" w:rsidRPr="00A5746F" w:rsidRDefault="0082605F" w:rsidP="00EA570C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      </w:t>
      </w:r>
      <w:r w:rsidR="00EA570C"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</w:t>
      </w:r>
    </w:p>
    <w:p w14:paraId="061B6CFA" w14:textId="77777777" w:rsidR="00EA570C" w:rsidRPr="00A5746F" w:rsidRDefault="00EA570C" w:rsidP="00EA570C">
      <w:pPr>
        <w:spacing w:line="276" w:lineRule="auto"/>
        <w:ind w:left="360"/>
        <w:jc w:val="both"/>
        <w:rPr>
          <w:rFonts w:asciiTheme="majorBidi" w:hAnsiTheme="majorBidi" w:cstheme="majorBidi"/>
          <w:sz w:val="26"/>
          <w:szCs w:val="26"/>
        </w:rPr>
      </w:pPr>
    </w:p>
    <w:p w14:paraId="4F77C9A0" w14:textId="3B084CF4" w:rsidR="003235A2" w:rsidRPr="00544A97" w:rsidRDefault="00752EDC" w:rsidP="00EA570C">
      <w:pPr>
        <w:pStyle w:val="a9"/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К какому 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>вид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>у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 транспорта 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>относится метро?</w:t>
      </w:r>
    </w:p>
    <w:p w14:paraId="487D07D4" w14:textId="5116E2FF" w:rsidR="003235A2" w:rsidRPr="00A5746F" w:rsidRDefault="003235A2" w:rsidP="003235A2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_________________________________________________________________</w:t>
      </w:r>
    </w:p>
    <w:p w14:paraId="5F2962D9" w14:textId="77777777" w:rsidR="003235A2" w:rsidRPr="00A5746F" w:rsidRDefault="003235A2" w:rsidP="003235A2">
      <w:pPr>
        <w:pStyle w:val="a9"/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50D101E0" w14:textId="4CC81121" w:rsidR="00CD3897" w:rsidRPr="00544A97" w:rsidRDefault="003235A2" w:rsidP="00EC7BF3">
      <w:pPr>
        <w:pStyle w:val="a9"/>
        <w:numPr>
          <w:ilvl w:val="0"/>
          <w:numId w:val="2"/>
        </w:numPr>
        <w:pBdr>
          <w:bottom w:val="single" w:sz="12" w:space="1" w:color="auto"/>
        </w:pBd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Ч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>ем отлича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>е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тся 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каждая 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>станци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>я</w:t>
      </w:r>
      <w:r w:rsidR="0082605F"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 метро</w:t>
      </w:r>
      <w:r w:rsidR="00CD3897" w:rsidRPr="00544A97">
        <w:rPr>
          <w:rFonts w:asciiTheme="majorBidi" w:hAnsiTheme="majorBidi" w:cstheme="majorBidi"/>
          <w:b/>
          <w:bCs/>
          <w:sz w:val="26"/>
          <w:szCs w:val="26"/>
        </w:rPr>
        <w:t>?</w:t>
      </w:r>
    </w:p>
    <w:p w14:paraId="5DB478FD" w14:textId="77777777" w:rsidR="00CD3897" w:rsidRPr="00A5746F" w:rsidRDefault="00CD3897" w:rsidP="00CD3897">
      <w:pPr>
        <w:pBdr>
          <w:bottom w:val="single" w:sz="12" w:space="1" w:color="auto"/>
        </w:pBdr>
        <w:spacing w:line="276" w:lineRule="auto"/>
        <w:ind w:left="426"/>
        <w:jc w:val="both"/>
        <w:rPr>
          <w:rFonts w:asciiTheme="majorBidi" w:hAnsiTheme="majorBidi" w:cstheme="majorBidi"/>
          <w:sz w:val="26"/>
          <w:szCs w:val="26"/>
        </w:rPr>
      </w:pPr>
    </w:p>
    <w:p w14:paraId="40C7E6DE" w14:textId="77777777" w:rsidR="00CD3897" w:rsidRPr="00A5746F" w:rsidRDefault="00CD3897" w:rsidP="00CD3897">
      <w:pPr>
        <w:pBdr>
          <w:bottom w:val="single" w:sz="12" w:space="1" w:color="auto"/>
        </w:pBd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6385D8D0" w14:textId="77777777" w:rsidR="00CD3897" w:rsidRPr="00A5746F" w:rsidRDefault="00CD3897" w:rsidP="00CD3897">
      <w:pPr>
        <w:pBdr>
          <w:bottom w:val="single" w:sz="12" w:space="1" w:color="auto"/>
        </w:pBd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3AEDC932" w14:textId="77777777" w:rsidR="00CD3897" w:rsidRPr="00A5746F" w:rsidRDefault="00CD3897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3EF7C847" w14:textId="77777777" w:rsidR="00CD3897" w:rsidRPr="00A5746F" w:rsidRDefault="00CD3897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06754945" w14:textId="77777777" w:rsidR="00CD3897" w:rsidRPr="00A5746F" w:rsidRDefault="00CD3897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5FB906E9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52D45C36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04500A59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43479DD1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5DC6945B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0D9AA43E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6CC3CA15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79D1BCC9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606C60D1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634C9051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1A9E07E8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52A98EA1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7C2A71B8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3DC25D9E" w14:textId="77777777" w:rsidR="003C1CA2" w:rsidRPr="00A5746F" w:rsidRDefault="003C1CA2" w:rsidP="003C1CA2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180F327" w14:textId="77777777" w:rsidR="003C1CA2" w:rsidRPr="00A5746F" w:rsidRDefault="003C1CA2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26372FE9" w14:textId="77777777" w:rsidR="003C1CA2" w:rsidRPr="00A5746F" w:rsidRDefault="003C1CA2" w:rsidP="00FC3C60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</w:p>
    <w:p w14:paraId="4CA40111" w14:textId="38DE76DF" w:rsidR="0062575F" w:rsidRPr="00A5746F" w:rsidRDefault="0062575F" w:rsidP="00F6597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8 класс</w:t>
      </w:r>
    </w:p>
    <w:p w14:paraId="4AC9BB00" w14:textId="49831C2F" w:rsidR="0062575F" w:rsidRPr="00A5746F" w:rsidRDefault="0062575F" w:rsidP="00F6597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Лексика. Грамматика</w:t>
      </w:r>
    </w:p>
    <w:p w14:paraId="3817BB6D" w14:textId="77777777" w:rsidR="0062575F" w:rsidRPr="00A5746F" w:rsidRDefault="0062575F" w:rsidP="00F65979">
      <w:pPr>
        <w:jc w:val="center"/>
        <w:rPr>
          <w:rFonts w:asciiTheme="majorBidi" w:hAnsiTheme="majorBidi" w:cstheme="majorBidi"/>
          <w:b/>
          <w:bCs/>
          <w:sz w:val="26"/>
          <w:szCs w:val="26"/>
        </w:rPr>
      </w:pPr>
    </w:p>
    <w:p w14:paraId="017E28EE" w14:textId="77777777" w:rsidR="0062575F" w:rsidRPr="00A5746F" w:rsidRDefault="0062575F" w:rsidP="0062575F">
      <w:pPr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Задание 1.</w:t>
      </w:r>
      <w:r w:rsidRPr="00A5746F">
        <w:rPr>
          <w:rFonts w:asciiTheme="majorBidi" w:hAnsiTheme="majorBidi" w:cstheme="majorBidi"/>
          <w:sz w:val="26"/>
          <w:szCs w:val="26"/>
        </w:rPr>
        <w:t xml:space="preserve"> </w:t>
      </w:r>
    </w:p>
    <w:p w14:paraId="5FF4EE41" w14:textId="092F81B4" w:rsidR="0062575F" w:rsidRPr="00A5746F" w:rsidRDefault="0062575F" w:rsidP="0062575F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Выбери</w:t>
      </w:r>
      <w:r w:rsidR="00F65979" w:rsidRPr="00A5746F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один правильный вариант ответа.</w:t>
      </w:r>
    </w:p>
    <w:p w14:paraId="5A69BB98" w14:textId="77777777" w:rsidR="00F65979" w:rsidRPr="00A5746F" w:rsidRDefault="00F65979" w:rsidP="0062575F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65"/>
        <w:gridCol w:w="5521"/>
        <w:gridCol w:w="3152"/>
      </w:tblGrid>
      <w:tr w:rsidR="0062575F" w:rsidRPr="00A5746F" w14:paraId="0F608570" w14:textId="77777777" w:rsidTr="00270827">
        <w:tc>
          <w:tcPr>
            <w:tcW w:w="675" w:type="dxa"/>
          </w:tcPr>
          <w:p w14:paraId="52650B8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</w:t>
            </w:r>
          </w:p>
        </w:tc>
        <w:tc>
          <w:tcPr>
            <w:tcW w:w="5701" w:type="dxa"/>
          </w:tcPr>
          <w:p w14:paraId="09773BA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Тренер остался … доволен.</w:t>
            </w:r>
          </w:p>
        </w:tc>
        <w:tc>
          <w:tcPr>
            <w:tcW w:w="3189" w:type="dxa"/>
          </w:tcPr>
          <w:p w14:paraId="3E37CC02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всех</w:t>
            </w:r>
          </w:p>
          <w:p w14:paraId="7D9A42D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всеми</w:t>
            </w:r>
          </w:p>
          <w:p w14:paraId="220405D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со всеми</w:t>
            </w:r>
          </w:p>
        </w:tc>
      </w:tr>
      <w:tr w:rsidR="0062575F" w:rsidRPr="00A5746F" w14:paraId="1F3F111E" w14:textId="77777777" w:rsidTr="00270827">
        <w:tc>
          <w:tcPr>
            <w:tcW w:w="675" w:type="dxa"/>
          </w:tcPr>
          <w:p w14:paraId="04EBD0F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2</w:t>
            </w:r>
          </w:p>
        </w:tc>
        <w:tc>
          <w:tcPr>
            <w:tcW w:w="5701" w:type="dxa"/>
          </w:tcPr>
          <w:p w14:paraId="65BD2F5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Маша сдала все экзамены … неделю.</w:t>
            </w:r>
          </w:p>
        </w:tc>
        <w:tc>
          <w:tcPr>
            <w:tcW w:w="3189" w:type="dxa"/>
          </w:tcPr>
          <w:p w14:paraId="25CDBD47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 xml:space="preserve">(А) одну </w:t>
            </w:r>
          </w:p>
          <w:p w14:paraId="60E307C3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 xml:space="preserve">(Б) на одну </w:t>
            </w:r>
          </w:p>
          <w:p w14:paraId="00AD9BCF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 xml:space="preserve">(В) за одну </w:t>
            </w:r>
          </w:p>
        </w:tc>
      </w:tr>
      <w:tr w:rsidR="0062575F" w:rsidRPr="00A5746F" w14:paraId="176636D9" w14:textId="77777777" w:rsidTr="00270827">
        <w:tc>
          <w:tcPr>
            <w:tcW w:w="675" w:type="dxa"/>
          </w:tcPr>
          <w:p w14:paraId="5180793A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3</w:t>
            </w:r>
          </w:p>
        </w:tc>
        <w:tc>
          <w:tcPr>
            <w:tcW w:w="5701" w:type="dxa"/>
          </w:tcPr>
          <w:p w14:paraId="48B7766E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Эти музыкальные инструменты нам нужны.</w:t>
            </w:r>
          </w:p>
        </w:tc>
        <w:tc>
          <w:tcPr>
            <w:tcW w:w="3189" w:type="dxa"/>
          </w:tcPr>
          <w:p w14:paraId="41473FB7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с оркестром</w:t>
            </w:r>
          </w:p>
          <w:p w14:paraId="65641C9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для оркестра</w:t>
            </w:r>
          </w:p>
          <w:p w14:paraId="4CA95672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об оркестре</w:t>
            </w:r>
          </w:p>
        </w:tc>
      </w:tr>
      <w:tr w:rsidR="0062575F" w:rsidRPr="00A5746F" w14:paraId="52B7575D" w14:textId="77777777" w:rsidTr="00270827">
        <w:tc>
          <w:tcPr>
            <w:tcW w:w="675" w:type="dxa"/>
          </w:tcPr>
          <w:p w14:paraId="4752D7BB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4</w:t>
            </w:r>
          </w:p>
        </w:tc>
        <w:tc>
          <w:tcPr>
            <w:tcW w:w="5701" w:type="dxa"/>
          </w:tcPr>
          <w:p w14:paraId="502B03EA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В этой статье написано … человека в космос.</w:t>
            </w:r>
          </w:p>
        </w:tc>
        <w:tc>
          <w:tcPr>
            <w:tcW w:w="3189" w:type="dxa"/>
          </w:tcPr>
          <w:p w14:paraId="1D41FFD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первому</w:t>
            </w:r>
          </w:p>
          <w:p w14:paraId="08001700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первый полет</w:t>
            </w:r>
          </w:p>
          <w:p w14:paraId="067F0A3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о первом полете</w:t>
            </w:r>
          </w:p>
        </w:tc>
      </w:tr>
      <w:tr w:rsidR="0062575F" w:rsidRPr="00A5746F" w14:paraId="285682CC" w14:textId="77777777" w:rsidTr="00270827">
        <w:tc>
          <w:tcPr>
            <w:tcW w:w="675" w:type="dxa"/>
          </w:tcPr>
          <w:p w14:paraId="5E9F68E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5</w:t>
            </w:r>
          </w:p>
        </w:tc>
        <w:tc>
          <w:tcPr>
            <w:tcW w:w="5701" w:type="dxa"/>
          </w:tcPr>
          <w:p w14:paraId="2487F86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Ученые мечтают о …. в науке.</w:t>
            </w:r>
          </w:p>
        </w:tc>
        <w:tc>
          <w:tcPr>
            <w:tcW w:w="3189" w:type="dxa"/>
          </w:tcPr>
          <w:p w14:paraId="0F52424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новых достижениях</w:t>
            </w:r>
          </w:p>
          <w:p w14:paraId="61C50E48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новых достижений</w:t>
            </w:r>
          </w:p>
          <w:p w14:paraId="5FC1C95B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новым достижениям</w:t>
            </w:r>
          </w:p>
        </w:tc>
      </w:tr>
      <w:tr w:rsidR="0062575F" w:rsidRPr="00A5746F" w14:paraId="6F4799B5" w14:textId="77777777" w:rsidTr="00270827">
        <w:tc>
          <w:tcPr>
            <w:tcW w:w="675" w:type="dxa"/>
          </w:tcPr>
          <w:p w14:paraId="19E4A4A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6</w:t>
            </w:r>
          </w:p>
        </w:tc>
        <w:tc>
          <w:tcPr>
            <w:tcW w:w="5701" w:type="dxa"/>
          </w:tcPr>
          <w:p w14:paraId="738E4F2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Мы обсуждали статью, ….. на русский язык.</w:t>
            </w:r>
          </w:p>
        </w:tc>
        <w:tc>
          <w:tcPr>
            <w:tcW w:w="3189" w:type="dxa"/>
          </w:tcPr>
          <w:p w14:paraId="357F3787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переведена</w:t>
            </w:r>
          </w:p>
          <w:p w14:paraId="6C81FDE6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переведен</w:t>
            </w:r>
          </w:p>
          <w:p w14:paraId="51F641D0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переведенную</w:t>
            </w:r>
          </w:p>
        </w:tc>
      </w:tr>
      <w:tr w:rsidR="0062575F" w:rsidRPr="00A5746F" w14:paraId="7923311F" w14:textId="77777777" w:rsidTr="00270827">
        <w:tc>
          <w:tcPr>
            <w:tcW w:w="675" w:type="dxa"/>
          </w:tcPr>
          <w:p w14:paraId="28E0AA18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7</w:t>
            </w:r>
          </w:p>
        </w:tc>
        <w:tc>
          <w:tcPr>
            <w:tcW w:w="5701" w:type="dxa"/>
          </w:tcPr>
          <w:p w14:paraId="4DEA1F9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Футбольный матч, …. по телевидению, закончился вничью.</w:t>
            </w:r>
          </w:p>
        </w:tc>
        <w:tc>
          <w:tcPr>
            <w:tcW w:w="3189" w:type="dxa"/>
          </w:tcPr>
          <w:p w14:paraId="29CA47D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 xml:space="preserve">(А) транслирующийся </w:t>
            </w:r>
          </w:p>
          <w:p w14:paraId="503292C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транслируемый</w:t>
            </w:r>
          </w:p>
          <w:p w14:paraId="3F35419E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транслировавшийся</w:t>
            </w:r>
          </w:p>
        </w:tc>
      </w:tr>
      <w:tr w:rsidR="0062575F" w:rsidRPr="00A5746F" w14:paraId="3C96EB82" w14:textId="77777777" w:rsidTr="00270827">
        <w:tc>
          <w:tcPr>
            <w:tcW w:w="675" w:type="dxa"/>
          </w:tcPr>
          <w:p w14:paraId="56207396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8</w:t>
            </w:r>
          </w:p>
        </w:tc>
        <w:tc>
          <w:tcPr>
            <w:tcW w:w="5701" w:type="dxa"/>
          </w:tcPr>
          <w:p w14:paraId="35FF2F1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Город, … ему всегда родным, встретил его неприветливо.</w:t>
            </w:r>
          </w:p>
        </w:tc>
        <w:tc>
          <w:tcPr>
            <w:tcW w:w="3189" w:type="dxa"/>
          </w:tcPr>
          <w:p w14:paraId="19BF3B69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кажущийся</w:t>
            </w:r>
          </w:p>
          <w:p w14:paraId="5856F6BF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казавшийся</w:t>
            </w:r>
          </w:p>
          <w:p w14:paraId="1B44E1CB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показавшийся</w:t>
            </w:r>
          </w:p>
        </w:tc>
      </w:tr>
      <w:tr w:rsidR="0062575F" w:rsidRPr="00A5746F" w14:paraId="13A2F953" w14:textId="77777777" w:rsidTr="00270827">
        <w:trPr>
          <w:trHeight w:val="1006"/>
        </w:trPr>
        <w:tc>
          <w:tcPr>
            <w:tcW w:w="675" w:type="dxa"/>
          </w:tcPr>
          <w:p w14:paraId="04D5AE00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9</w:t>
            </w:r>
          </w:p>
        </w:tc>
        <w:tc>
          <w:tcPr>
            <w:tcW w:w="5701" w:type="dxa"/>
          </w:tcPr>
          <w:p w14:paraId="1480EC53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Художники – это люди, … произведения искусства.</w:t>
            </w:r>
          </w:p>
        </w:tc>
        <w:tc>
          <w:tcPr>
            <w:tcW w:w="3189" w:type="dxa"/>
          </w:tcPr>
          <w:p w14:paraId="30F6FA1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созданные</w:t>
            </w:r>
          </w:p>
          <w:p w14:paraId="0DE4A783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создающие</w:t>
            </w:r>
          </w:p>
          <w:p w14:paraId="17FB02B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создаваемые</w:t>
            </w:r>
          </w:p>
        </w:tc>
      </w:tr>
      <w:tr w:rsidR="0062575F" w:rsidRPr="00A5746F" w14:paraId="4E7D6250" w14:textId="77777777" w:rsidTr="00270827">
        <w:tc>
          <w:tcPr>
            <w:tcW w:w="675" w:type="dxa"/>
          </w:tcPr>
          <w:p w14:paraId="6E43A16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10</w:t>
            </w:r>
          </w:p>
        </w:tc>
        <w:tc>
          <w:tcPr>
            <w:tcW w:w="5701" w:type="dxa"/>
          </w:tcPr>
          <w:p w14:paraId="33937B08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Романы, … Л.Н. Толстым, были переведены на многие языки.</w:t>
            </w:r>
          </w:p>
        </w:tc>
        <w:tc>
          <w:tcPr>
            <w:tcW w:w="3189" w:type="dxa"/>
          </w:tcPr>
          <w:p w14:paraId="3BE3A59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 xml:space="preserve">(А) написанные </w:t>
            </w:r>
          </w:p>
          <w:p w14:paraId="27538657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написаны</w:t>
            </w:r>
          </w:p>
          <w:p w14:paraId="4A55893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были написаны</w:t>
            </w:r>
          </w:p>
        </w:tc>
      </w:tr>
      <w:tr w:rsidR="0062575F" w:rsidRPr="00A5746F" w14:paraId="036445FB" w14:textId="77777777" w:rsidTr="00270827">
        <w:tc>
          <w:tcPr>
            <w:tcW w:w="675" w:type="dxa"/>
          </w:tcPr>
          <w:p w14:paraId="3B316969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11</w:t>
            </w:r>
          </w:p>
        </w:tc>
        <w:tc>
          <w:tcPr>
            <w:tcW w:w="5701" w:type="dxa"/>
          </w:tcPr>
          <w:p w14:paraId="71A5AC8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Из текста нужно …  все прилагательные.</w:t>
            </w:r>
          </w:p>
        </w:tc>
        <w:tc>
          <w:tcPr>
            <w:tcW w:w="3189" w:type="dxa"/>
          </w:tcPr>
          <w:p w14:paraId="7BD8602D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выписать</w:t>
            </w:r>
          </w:p>
          <w:p w14:paraId="36EE93E9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вписать</w:t>
            </w:r>
          </w:p>
          <w:p w14:paraId="79AD2B5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дописать</w:t>
            </w:r>
          </w:p>
        </w:tc>
      </w:tr>
      <w:tr w:rsidR="0062575F" w:rsidRPr="00A5746F" w14:paraId="4970A8BB" w14:textId="77777777" w:rsidTr="00270827">
        <w:tc>
          <w:tcPr>
            <w:tcW w:w="675" w:type="dxa"/>
          </w:tcPr>
          <w:p w14:paraId="38DD6974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12</w:t>
            </w:r>
          </w:p>
        </w:tc>
        <w:tc>
          <w:tcPr>
            <w:tcW w:w="5701" w:type="dxa"/>
          </w:tcPr>
          <w:p w14:paraId="2123549E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Пассажир отстал … .</w:t>
            </w:r>
          </w:p>
        </w:tc>
        <w:tc>
          <w:tcPr>
            <w:tcW w:w="3189" w:type="dxa"/>
          </w:tcPr>
          <w:p w14:paraId="6372043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с поезда</w:t>
            </w:r>
          </w:p>
          <w:p w14:paraId="2817C0FE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от поезда</w:t>
            </w:r>
          </w:p>
          <w:p w14:paraId="3253870C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(В) на поезд</w:t>
            </w:r>
          </w:p>
        </w:tc>
      </w:tr>
      <w:tr w:rsidR="0062575F" w:rsidRPr="00A5746F" w14:paraId="0ECA6518" w14:textId="77777777" w:rsidTr="00270827">
        <w:tc>
          <w:tcPr>
            <w:tcW w:w="675" w:type="dxa"/>
          </w:tcPr>
          <w:p w14:paraId="0205F1D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13</w:t>
            </w:r>
          </w:p>
        </w:tc>
        <w:tc>
          <w:tcPr>
            <w:tcW w:w="5701" w:type="dxa"/>
          </w:tcPr>
          <w:p w14:paraId="391A9746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Я пошел бы в театр, … у меня было время.</w:t>
            </w:r>
          </w:p>
        </w:tc>
        <w:tc>
          <w:tcPr>
            <w:tcW w:w="3189" w:type="dxa"/>
          </w:tcPr>
          <w:p w14:paraId="4C2A22B0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если бы</w:t>
            </w:r>
          </w:p>
          <w:p w14:paraId="078184A5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если</w:t>
            </w:r>
          </w:p>
        </w:tc>
      </w:tr>
      <w:tr w:rsidR="0062575F" w:rsidRPr="00A5746F" w14:paraId="6B8F877A" w14:textId="77777777" w:rsidTr="00270827">
        <w:tc>
          <w:tcPr>
            <w:tcW w:w="675" w:type="dxa"/>
          </w:tcPr>
          <w:p w14:paraId="0594F136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14</w:t>
            </w:r>
          </w:p>
        </w:tc>
        <w:tc>
          <w:tcPr>
            <w:tcW w:w="5701" w:type="dxa"/>
          </w:tcPr>
          <w:p w14:paraId="3DF64D87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Надо заниматься спортом, … хочешь быть здоров.</w:t>
            </w:r>
          </w:p>
        </w:tc>
        <w:tc>
          <w:tcPr>
            <w:tcW w:w="3189" w:type="dxa"/>
          </w:tcPr>
          <w:p w14:paraId="2D0914A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если бы</w:t>
            </w:r>
          </w:p>
          <w:p w14:paraId="50691D22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если</w:t>
            </w:r>
          </w:p>
        </w:tc>
      </w:tr>
      <w:tr w:rsidR="0062575F" w:rsidRPr="00A5746F" w14:paraId="5258E478" w14:textId="77777777" w:rsidTr="00270827">
        <w:tc>
          <w:tcPr>
            <w:tcW w:w="675" w:type="dxa"/>
          </w:tcPr>
          <w:p w14:paraId="7C4D4343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15</w:t>
            </w:r>
          </w:p>
        </w:tc>
        <w:tc>
          <w:tcPr>
            <w:tcW w:w="5701" w:type="dxa"/>
          </w:tcPr>
          <w:p w14:paraId="3B1A4991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… сильного тумана самолеты сегодня не летают.</w:t>
            </w:r>
          </w:p>
        </w:tc>
        <w:tc>
          <w:tcPr>
            <w:tcW w:w="3189" w:type="dxa"/>
          </w:tcPr>
          <w:p w14:paraId="7A850CA0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(А) в связи</w:t>
            </w:r>
          </w:p>
          <w:p w14:paraId="5D4244DE" w14:textId="77777777" w:rsidR="0062575F" w:rsidRPr="00A5746F" w:rsidRDefault="0062575F" w:rsidP="00270827">
            <w:pPr>
              <w:jc w:val="both"/>
              <w:rPr>
                <w:rFonts w:asciiTheme="majorBidi" w:hAnsiTheme="majorBidi" w:cstheme="majorBidi"/>
                <w:sz w:val="26"/>
                <w:szCs w:val="26"/>
              </w:rPr>
            </w:pPr>
            <w:r w:rsidRPr="00A5746F">
              <w:rPr>
                <w:rFonts w:asciiTheme="majorBidi" w:hAnsiTheme="majorBidi" w:cstheme="majorBidi"/>
                <w:sz w:val="26"/>
                <w:szCs w:val="26"/>
              </w:rPr>
              <w:t>(Б) из-за</w:t>
            </w:r>
          </w:p>
        </w:tc>
      </w:tr>
    </w:tbl>
    <w:p w14:paraId="30549AAF" w14:textId="77777777" w:rsidR="00F65979" w:rsidRPr="00A5746F" w:rsidRDefault="00F65979" w:rsidP="0062575F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DCB9184" w14:textId="77777777" w:rsidR="004F3D3A" w:rsidRPr="00A5746F" w:rsidRDefault="004F3D3A" w:rsidP="0062575F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8219DB6" w14:textId="77777777" w:rsidR="004F3D3A" w:rsidRPr="00A5746F" w:rsidRDefault="004F3D3A" w:rsidP="0062575F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46ED30B5" w14:textId="559A364A" w:rsidR="0062575F" w:rsidRPr="00A5746F" w:rsidRDefault="0062575F" w:rsidP="0062575F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Задание 2.</w:t>
      </w:r>
    </w:p>
    <w:p w14:paraId="14725A4F" w14:textId="78D7488C" w:rsidR="0062575F" w:rsidRPr="00A5746F" w:rsidRDefault="0062575F" w:rsidP="0062575F">
      <w:pPr>
        <w:spacing w:after="150"/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2. Найди</w:t>
      </w:r>
      <w:r w:rsidR="00F65979"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те</w:t>
      </w: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 xml:space="preserve"> в предложениях лишние слова и выпиши их.</w:t>
      </w:r>
    </w:p>
    <w:p w14:paraId="01FF5847" w14:textId="77777777" w:rsidR="0062575F" w:rsidRPr="00A5746F" w:rsidRDefault="0062575F" w:rsidP="0062575F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>Незащищённые ладони рук сильно замёрзли. ________________________________</w:t>
      </w:r>
    </w:p>
    <w:p w14:paraId="3BEA4B86" w14:textId="77777777" w:rsidR="0062575F" w:rsidRPr="00A5746F" w:rsidRDefault="0062575F" w:rsidP="0062575F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>Необходимо беречь каждую минуту времени. ________________________________</w:t>
      </w:r>
    </w:p>
    <w:p w14:paraId="26602235" w14:textId="77777777" w:rsidR="0062575F" w:rsidRPr="00A5746F" w:rsidRDefault="0062575F" w:rsidP="0062575F">
      <w:pPr>
        <w:spacing w:after="150"/>
        <w:jc w:val="both"/>
        <w:rPr>
          <w:rFonts w:asciiTheme="majorBidi" w:hAnsiTheme="majorBidi" w:cstheme="majorBidi"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color w:val="000000"/>
          <w:sz w:val="26"/>
          <w:szCs w:val="26"/>
        </w:rPr>
        <w:t>Дома меня ждал неожиданный сюрприз. ____________________________________</w:t>
      </w:r>
    </w:p>
    <w:p w14:paraId="510D2385" w14:textId="46990F00" w:rsidR="0062575F" w:rsidRPr="00A5746F" w:rsidRDefault="00F65979" w:rsidP="0062575F">
      <w:pPr>
        <w:spacing w:before="100" w:beforeAutospacing="1" w:after="100" w:afterAutospacing="1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Задание 3. </w:t>
      </w:r>
      <w:r w:rsidR="0062575F" w:rsidRPr="00A5746F">
        <w:rPr>
          <w:rFonts w:asciiTheme="majorBidi" w:hAnsiTheme="majorBidi" w:cstheme="majorBidi"/>
          <w:b/>
          <w:bCs/>
          <w:sz w:val="26"/>
          <w:szCs w:val="26"/>
        </w:rPr>
        <w:t>Поставь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62575F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знак ударения в словах:</w:t>
      </w:r>
    </w:p>
    <w:p w14:paraId="00187E1C" w14:textId="77777777" w:rsidR="0062575F" w:rsidRPr="00A5746F" w:rsidRDefault="0062575F" w:rsidP="0062575F">
      <w:pPr>
        <w:pStyle w:val="a7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Начать, прибыла, взята, столяр. </w:t>
      </w:r>
    </w:p>
    <w:p w14:paraId="46AAB503" w14:textId="58408A18" w:rsidR="0062575F" w:rsidRPr="00A5746F" w:rsidRDefault="00F65979" w:rsidP="0062575F">
      <w:pPr>
        <w:jc w:val="both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Задание 4.</w:t>
      </w:r>
      <w:r w:rsidR="0062575F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Допиши</w:t>
      </w:r>
      <w:r w:rsidRPr="00A5746F">
        <w:rPr>
          <w:rFonts w:asciiTheme="majorBidi" w:hAnsiTheme="majorBidi" w:cstheme="majorBidi"/>
          <w:b/>
          <w:bCs/>
          <w:sz w:val="26"/>
          <w:szCs w:val="26"/>
        </w:rPr>
        <w:t>те</w:t>
      </w:r>
      <w:r w:rsidR="0062575F"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="0062575F" w:rsidRPr="00A5746F">
        <w:rPr>
          <w:rStyle w:val="c2"/>
          <w:rFonts w:asciiTheme="majorBidi" w:hAnsiTheme="majorBidi" w:cstheme="majorBidi"/>
          <w:b/>
          <w:bCs/>
          <w:color w:val="000000"/>
          <w:sz w:val="26"/>
          <w:szCs w:val="26"/>
        </w:rPr>
        <w:t>антонимы к прилагательным в словосочетаниях:</w:t>
      </w:r>
    </w:p>
    <w:p w14:paraId="1DEF20D1" w14:textId="77777777" w:rsidR="0062575F" w:rsidRPr="00A5746F" w:rsidRDefault="0062575F" w:rsidP="0062575F">
      <w:pPr>
        <w:pStyle w:val="c7"/>
        <w:spacing w:before="0" w:beforeAutospacing="0" w:after="0" w:afterAutospacing="0" w:line="360" w:lineRule="auto"/>
        <w:jc w:val="both"/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</w:pPr>
    </w:p>
    <w:p w14:paraId="79CAA22D" w14:textId="77777777" w:rsidR="0062575F" w:rsidRPr="00A5746F" w:rsidRDefault="0062575F" w:rsidP="0062575F">
      <w:pPr>
        <w:pStyle w:val="c7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Свежий хлеб –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  _________________________________________________</w:t>
      </w:r>
    </w:p>
    <w:p w14:paraId="6DBC97A6" w14:textId="0ACB65F0" w:rsidR="0062575F" w:rsidRPr="00A5746F" w:rsidRDefault="0062575F" w:rsidP="0062575F">
      <w:pPr>
        <w:pStyle w:val="c11"/>
        <w:spacing w:before="0" w:beforeAutospacing="0" w:after="0" w:afterAutospacing="0" w:line="360" w:lineRule="auto"/>
        <w:jc w:val="both"/>
        <w:rPr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Свежий журнал –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  _____________________________________________</w:t>
      </w:r>
      <w:r w:rsidR="00F65979"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_____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_</w:t>
      </w:r>
    </w:p>
    <w:p w14:paraId="7712AC85" w14:textId="6F8B4826" w:rsidR="0062575F" w:rsidRPr="00A5746F" w:rsidRDefault="0062575F" w:rsidP="0062575F">
      <w:pPr>
        <w:pStyle w:val="c11"/>
        <w:spacing w:before="0" w:beforeAutospacing="0" w:after="0" w:afterAutospacing="0" w:line="360" w:lineRule="auto"/>
        <w:jc w:val="both"/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</w:pPr>
      <w:r w:rsidRPr="00A5746F">
        <w:rPr>
          <w:rStyle w:val="c2"/>
          <w:rFonts w:asciiTheme="majorBidi" w:hAnsiTheme="majorBidi" w:cstheme="majorBidi"/>
          <w:i/>
          <w:iCs/>
          <w:color w:val="000000"/>
          <w:sz w:val="26"/>
          <w:szCs w:val="26"/>
        </w:rPr>
        <w:t>Свежий ветер –</w:t>
      </w:r>
      <w:r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 _________________________________________________</w:t>
      </w:r>
      <w:r w:rsidR="00F65979" w:rsidRPr="00A5746F">
        <w:rPr>
          <w:rStyle w:val="apple-converted-space"/>
          <w:rFonts w:asciiTheme="majorBidi" w:hAnsiTheme="majorBidi" w:cstheme="majorBidi"/>
          <w:i/>
          <w:iCs/>
          <w:color w:val="000000"/>
          <w:sz w:val="26"/>
          <w:szCs w:val="26"/>
        </w:rPr>
        <w:t>____</w:t>
      </w:r>
    </w:p>
    <w:p w14:paraId="227155D7" w14:textId="77777777" w:rsidR="0062575F" w:rsidRPr="00A5746F" w:rsidRDefault="0062575F" w:rsidP="0062575F">
      <w:pPr>
        <w:pStyle w:val="c15"/>
        <w:spacing w:before="0" w:beforeAutospacing="0" w:after="0" w:afterAutospacing="0"/>
        <w:jc w:val="both"/>
        <w:rPr>
          <w:rFonts w:asciiTheme="majorBidi" w:hAnsiTheme="majorBidi" w:cstheme="majorBidi"/>
          <w:b/>
          <w:bCs/>
          <w:sz w:val="26"/>
          <w:szCs w:val="26"/>
          <w:highlight w:val="yellow"/>
        </w:rPr>
      </w:pPr>
    </w:p>
    <w:p w14:paraId="359E5A99" w14:textId="7580E615" w:rsidR="00F65979" w:rsidRPr="00A5746F" w:rsidRDefault="00F65979" w:rsidP="00F65979">
      <w:pPr>
        <w:rPr>
          <w:rFonts w:asciiTheme="majorBidi" w:eastAsia="Times New Roman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sz w:val="26"/>
          <w:szCs w:val="26"/>
        </w:rPr>
        <w:t xml:space="preserve">Задание 5. </w:t>
      </w:r>
      <w:r w:rsidRPr="00A5746F">
        <w:rPr>
          <w:rFonts w:asciiTheme="majorBidi" w:eastAsia="Times New Roman" w:hAnsiTheme="majorBidi" w:cstheme="majorBidi"/>
          <w:b/>
          <w:bCs/>
          <w:sz w:val="26"/>
          <w:szCs w:val="26"/>
        </w:rPr>
        <w:t>Найдите и запишите пары:</w:t>
      </w:r>
    </w:p>
    <w:p w14:paraId="17065E86" w14:textId="24BEA521" w:rsidR="00F65979" w:rsidRPr="00A5746F" w:rsidRDefault="00F65979" w:rsidP="00F65979">
      <w:pPr>
        <w:ind w:firstLine="708"/>
        <w:rPr>
          <w:rFonts w:asciiTheme="majorBidi" w:eastAsia="Times New Roman" w:hAnsiTheme="majorBidi" w:cstheme="majorBidi"/>
          <w:sz w:val="26"/>
          <w:szCs w:val="26"/>
        </w:rPr>
      </w:pPr>
      <w:r w:rsidRPr="00A5746F">
        <w:rPr>
          <w:rFonts w:asciiTheme="majorBidi" w:eastAsia="Times New Roman" w:hAnsiTheme="majorBidi" w:cstheme="majorBidi"/>
          <w:b/>
          <w:bCs/>
          <w:sz w:val="26"/>
          <w:szCs w:val="26"/>
        </w:rPr>
        <w:t>а) синонимы</w:t>
      </w:r>
      <w:r w:rsidRPr="00A5746F">
        <w:rPr>
          <w:rFonts w:asciiTheme="majorBidi" w:eastAsia="Times New Roman" w:hAnsiTheme="majorBidi" w:cstheme="majorBidi"/>
          <w:sz w:val="26"/>
          <w:szCs w:val="26"/>
        </w:rPr>
        <w:t xml:space="preserve"> – чудесно, базар, хорошо, блузка, холодно, скучно, служба, морозно, работа,  неинтересно, рынок, кофта</w:t>
      </w:r>
    </w:p>
    <w:p w14:paraId="238FC77C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29071ECC" w14:textId="59507F2A" w:rsidR="0062575F" w:rsidRPr="00A5746F" w:rsidRDefault="00F65979" w:rsidP="00544A97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41A79637" w14:textId="26E256D3" w:rsidR="0062575F" w:rsidRPr="00A5746F" w:rsidRDefault="00F65979" w:rsidP="00544A9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4ACF677C" w14:textId="77777777" w:rsidR="00F65979" w:rsidRPr="00A5746F" w:rsidRDefault="00F65979" w:rsidP="00544A97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11C1D791" w14:textId="77777777" w:rsidR="00F65979" w:rsidRPr="00A5746F" w:rsidRDefault="00F65979" w:rsidP="00544A9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54778F25" w14:textId="77777777" w:rsidR="00F65979" w:rsidRPr="00A5746F" w:rsidRDefault="00F65979" w:rsidP="00544A97">
      <w:pPr>
        <w:spacing w:line="276" w:lineRule="auto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09BB647F" w14:textId="77777777" w:rsidR="00F65979" w:rsidRPr="00A5746F" w:rsidRDefault="00F65979" w:rsidP="00544A97">
      <w:pPr>
        <w:spacing w:line="276" w:lineRule="auto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________________________________________________________</w:t>
      </w:r>
    </w:p>
    <w:p w14:paraId="41310661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5E41CDB7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7CAB7840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4DFF1202" w14:textId="77777777" w:rsidR="0062575F" w:rsidRPr="00A5746F" w:rsidRDefault="0062575F" w:rsidP="0082605F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14:paraId="18357AA1" w14:textId="77777777" w:rsidR="00F65979" w:rsidRPr="00A5746F" w:rsidRDefault="00F65979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3B7ED18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3D2133D1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40B6083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6A7AE6D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1D0C56B0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928C2DC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0486FE8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2F06168F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523C926D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019CE8C5" w14:textId="77777777" w:rsidR="003C1CA2" w:rsidRPr="00A5746F" w:rsidRDefault="003C1CA2" w:rsidP="003C1CA2">
      <w:pPr>
        <w:spacing w:line="360" w:lineRule="auto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</w:p>
    <w:p w14:paraId="7695C24E" w14:textId="20BD460F" w:rsidR="0062575F" w:rsidRPr="00A5746F" w:rsidRDefault="0062575F" w:rsidP="0062575F">
      <w:pPr>
        <w:spacing w:line="360" w:lineRule="auto"/>
        <w:jc w:val="center"/>
        <w:rPr>
          <w:rFonts w:asciiTheme="majorBidi" w:hAnsiTheme="majorBidi" w:cstheme="majorBidi"/>
          <w:b/>
          <w:bCs/>
          <w:color w:val="000000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color w:val="000000"/>
          <w:sz w:val="26"/>
          <w:szCs w:val="26"/>
        </w:rPr>
        <w:t>8 класс</w:t>
      </w:r>
    </w:p>
    <w:p w14:paraId="6A4C0FDD" w14:textId="77777777" w:rsidR="0062575F" w:rsidRPr="00A5746F" w:rsidRDefault="0062575F" w:rsidP="0062575F">
      <w:pPr>
        <w:pStyle w:val="a7"/>
        <w:spacing w:before="0" w:beforeAutospacing="0" w:after="0" w:afterAutospacing="0"/>
        <w:ind w:firstLine="709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                  Письмо</w:t>
      </w:r>
    </w:p>
    <w:p w14:paraId="03096FEC" w14:textId="77777777" w:rsidR="0062575F" w:rsidRPr="00A5746F" w:rsidRDefault="0062575F" w:rsidP="0062575F">
      <w:pPr>
        <w:pStyle w:val="a7"/>
        <w:spacing w:before="0" w:beforeAutospacing="0" w:after="0" w:afterAutospacing="0"/>
        <w:ind w:firstLine="709"/>
        <w:jc w:val="center"/>
        <w:rPr>
          <w:rFonts w:asciiTheme="majorBidi" w:hAnsiTheme="majorBidi" w:cstheme="majorBidi"/>
          <w:sz w:val="26"/>
          <w:szCs w:val="26"/>
        </w:rPr>
      </w:pPr>
    </w:p>
    <w:p w14:paraId="1C177406" w14:textId="77777777" w:rsidR="0062575F" w:rsidRPr="00A5746F" w:rsidRDefault="0062575F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Внимательно прочитайте текст.</w:t>
      </w:r>
    </w:p>
    <w:p w14:paraId="4B56274C" w14:textId="77777777" w:rsidR="00F65979" w:rsidRPr="00A5746F" w:rsidRDefault="00F65979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4ACAC201" w14:textId="61D4BFF1" w:rsidR="0062575F" w:rsidRPr="00A5746F" w:rsidRDefault="00F65979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 xml:space="preserve">                  _______________________________________</w:t>
      </w:r>
    </w:p>
    <w:p w14:paraId="27C6C483" w14:textId="77777777" w:rsidR="00F65979" w:rsidRPr="00A5746F" w:rsidRDefault="00F65979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6"/>
          <w:szCs w:val="26"/>
        </w:rPr>
      </w:pPr>
    </w:p>
    <w:p w14:paraId="5F817734" w14:textId="39D47CDC" w:rsidR="0062575F" w:rsidRPr="00A5746F" w:rsidRDefault="0062575F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 xml:space="preserve">Далеко на севере среди студёного моря на одиноком острове раскинулась земля погружённая круглый год в холодные сумерки и туман. Зима была здесь длинная а лето короткое. </w:t>
      </w:r>
    </w:p>
    <w:p w14:paraId="04C6F3BD" w14:textId="77777777" w:rsidR="0062575F" w:rsidRPr="00A5746F" w:rsidRDefault="0062575F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Немного тут было зелени и цветов. Но люди, выбравшие</w:t>
      </w:r>
      <w:r w:rsidRPr="00A5746F">
        <w:rPr>
          <w:rFonts w:asciiTheme="majorBidi" w:hAnsiTheme="majorBidi" w:cstheme="majorBidi"/>
          <w:position w:val="12"/>
          <w:sz w:val="26"/>
          <w:szCs w:val="26"/>
        </w:rPr>
        <w:t xml:space="preserve"> </w:t>
      </w:r>
      <w:r w:rsidRPr="00A5746F">
        <w:rPr>
          <w:rFonts w:asciiTheme="majorBidi" w:hAnsiTheme="majorBidi" w:cstheme="majorBidi"/>
          <w:sz w:val="26"/>
          <w:szCs w:val="26"/>
        </w:rPr>
        <w:t xml:space="preserve">эту землю, любили свою родину, своё суровое море. Они любили и ценили всякую жизнь, всякую былинку. Бледные цветы их полей радовали их больше, чем радуют роскошные цветники жителей юга. </w:t>
      </w:r>
    </w:p>
    <w:p w14:paraId="5F815813" w14:textId="77777777" w:rsidR="0062575F" w:rsidRPr="00A5746F" w:rsidRDefault="0062575F" w:rsidP="0062575F">
      <w:pPr>
        <w:pStyle w:val="a7"/>
        <w:spacing w:before="0" w:beforeAutospacing="0" w:after="0" w:afterAutospacing="0"/>
        <w:ind w:firstLine="709"/>
        <w:jc w:val="both"/>
        <w:rPr>
          <w:rFonts w:asciiTheme="majorBidi" w:hAnsiTheme="majorBidi" w:cstheme="majorBidi"/>
          <w:sz w:val="26"/>
          <w:szCs w:val="26"/>
        </w:rPr>
      </w:pPr>
      <w:r w:rsidRPr="00A5746F">
        <w:rPr>
          <w:rFonts w:asciiTheme="majorBidi" w:hAnsiTheme="majorBidi" w:cstheme="majorBidi"/>
          <w:sz w:val="26"/>
          <w:szCs w:val="26"/>
        </w:rPr>
        <w:t>Весной солнце ласково пригревало северную землю. Счастливые люди устраивали пышный народный праздник. Все готовились к празднику ещё с осени, с нетерпением дожидаясь его вьюжной зимой.</w:t>
      </w:r>
    </w:p>
    <w:p w14:paraId="001CB682" w14:textId="77777777" w:rsidR="0062575F" w:rsidRPr="00A5746F" w:rsidRDefault="0062575F" w:rsidP="0062575F">
      <w:pPr>
        <w:pStyle w:val="a7"/>
        <w:spacing w:before="0" w:beforeAutospacing="0" w:after="0" w:afterAutospacing="0"/>
        <w:ind w:left="7079" w:firstLine="1"/>
        <w:jc w:val="right"/>
        <w:rPr>
          <w:rFonts w:asciiTheme="majorBidi" w:hAnsiTheme="majorBidi" w:cstheme="majorBidi"/>
          <w:i/>
          <w:iCs/>
          <w:sz w:val="26"/>
          <w:szCs w:val="26"/>
        </w:rPr>
      </w:pPr>
      <w:r w:rsidRPr="00A5746F">
        <w:rPr>
          <w:rFonts w:asciiTheme="majorBidi" w:hAnsiTheme="majorBidi" w:cstheme="majorBidi"/>
          <w:i/>
          <w:iCs/>
          <w:sz w:val="26"/>
          <w:szCs w:val="26"/>
        </w:rPr>
        <w:t>(По Н. Телешову)</w:t>
      </w:r>
    </w:p>
    <w:p w14:paraId="68925864" w14:textId="77777777" w:rsidR="0062575F" w:rsidRPr="00A5746F" w:rsidRDefault="0062575F" w:rsidP="0062575F">
      <w:pPr>
        <w:pStyle w:val="a7"/>
        <w:spacing w:before="0" w:beforeAutospacing="0" w:after="0" w:afterAutospacing="0"/>
        <w:jc w:val="both"/>
        <w:rPr>
          <w:rFonts w:asciiTheme="majorBidi" w:hAnsiTheme="majorBidi" w:cstheme="majorBidi"/>
          <w:sz w:val="26"/>
          <w:szCs w:val="26"/>
        </w:rPr>
      </w:pPr>
    </w:p>
    <w:p w14:paraId="5155D2E3" w14:textId="77777777" w:rsidR="0062575F" w:rsidRPr="00A5746F" w:rsidRDefault="0062575F" w:rsidP="0062575F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A5746F">
        <w:rPr>
          <w:rFonts w:asciiTheme="majorBidi" w:hAnsiTheme="majorBidi" w:cstheme="majorBidi"/>
          <w:b/>
          <w:bCs/>
          <w:sz w:val="26"/>
          <w:szCs w:val="26"/>
        </w:rPr>
        <w:t>Выполните задания.</w:t>
      </w:r>
    </w:p>
    <w:p w14:paraId="64883F88" w14:textId="77777777" w:rsidR="0062575F" w:rsidRPr="00A5746F" w:rsidRDefault="0062575F" w:rsidP="0062575F">
      <w:pPr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59FA21EA" w14:textId="77777777" w:rsidR="0062575F" w:rsidRPr="00544A97" w:rsidRDefault="0062575F" w:rsidP="0062575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1. Дайте названия тексту._________________________________________________</w:t>
      </w:r>
    </w:p>
    <w:p w14:paraId="6BF40238" w14:textId="04422D74" w:rsidR="0062575F" w:rsidRPr="00544A97" w:rsidRDefault="0062575F" w:rsidP="0062575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 xml:space="preserve">2. Расставьте знаки препинания в 1 предложении, где это надо. </w:t>
      </w:r>
    </w:p>
    <w:p w14:paraId="0B0613FC" w14:textId="77777777" w:rsidR="0062575F" w:rsidRPr="00544A97" w:rsidRDefault="0062575F" w:rsidP="0062575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3. Подчеркните  в тексте глаголы несовершенного вида</w:t>
      </w:r>
    </w:p>
    <w:p w14:paraId="033964EC" w14:textId="77777777" w:rsidR="0062575F" w:rsidRPr="00544A97" w:rsidRDefault="0062575F" w:rsidP="0062575F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544A97">
        <w:rPr>
          <w:rFonts w:asciiTheme="majorBidi" w:hAnsiTheme="majorBidi" w:cstheme="majorBidi"/>
          <w:b/>
          <w:bCs/>
          <w:sz w:val="26"/>
          <w:szCs w:val="26"/>
        </w:rPr>
        <w:t>4. Напиши не менее 5 предложений</w:t>
      </w:r>
      <w:r w:rsidRPr="00D54B34">
        <w:rPr>
          <w:rFonts w:asciiTheme="majorBidi" w:hAnsiTheme="majorBidi" w:cstheme="majorBidi"/>
          <w:sz w:val="26"/>
          <w:szCs w:val="26"/>
        </w:rPr>
        <w:t xml:space="preserve"> </w:t>
      </w:r>
      <w:r w:rsidRPr="00544A97">
        <w:rPr>
          <w:rFonts w:asciiTheme="majorBidi" w:hAnsiTheme="majorBidi" w:cstheme="majorBidi"/>
          <w:b/>
          <w:bCs/>
          <w:sz w:val="26"/>
          <w:szCs w:val="26"/>
        </w:rPr>
        <w:t>о своем родном городе, чтобы получился рассказ. Дайте название вашему рассказу.</w:t>
      </w:r>
    </w:p>
    <w:p w14:paraId="0E935414" w14:textId="0C1741C3" w:rsidR="00F65979" w:rsidRDefault="0062575F" w:rsidP="00544A97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9E726D"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Bidi" w:hAnsiTheme="majorBidi" w:cstheme="majorBidi"/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4142EF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5B721A45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56502FC0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30E5AC9F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302A397E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2BE33429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4203D28A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4271B1CA" w14:textId="77777777" w:rsidR="00F65979" w:rsidRDefault="00F65979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1B71299A" w14:textId="77777777" w:rsidR="00F65979" w:rsidRDefault="00F65979" w:rsidP="00D8037B">
      <w:pPr>
        <w:spacing w:line="276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</w:p>
    <w:p w14:paraId="65177028" w14:textId="4C4A85C0" w:rsidR="004F3D3A" w:rsidRDefault="00DD204B" w:rsidP="004F3D3A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lastRenderedPageBreak/>
        <w:t xml:space="preserve">                        </w:t>
      </w:r>
      <w:r w:rsidR="004F3D3A">
        <w:rPr>
          <w:rFonts w:asciiTheme="majorBidi" w:hAnsiTheme="majorBidi" w:cstheme="majorBidi"/>
          <w:b/>
          <w:bCs/>
          <w:sz w:val="26"/>
          <w:szCs w:val="26"/>
        </w:rPr>
        <w:t xml:space="preserve">              8 класс</w:t>
      </w:r>
    </w:p>
    <w:p w14:paraId="73F29E9C" w14:textId="1BEA9A1D" w:rsidR="004F3D3A" w:rsidRDefault="004F3D3A" w:rsidP="004F3D3A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 xml:space="preserve">                                    </w:t>
      </w:r>
      <w:r w:rsidR="00DD204B">
        <w:rPr>
          <w:rFonts w:asciiTheme="majorBidi" w:hAnsiTheme="majorBidi" w:cstheme="majorBidi"/>
          <w:b/>
          <w:bCs/>
          <w:sz w:val="26"/>
          <w:szCs w:val="26"/>
        </w:rPr>
        <w:t>Говорение</w:t>
      </w:r>
    </w:p>
    <w:p w14:paraId="16B69C45" w14:textId="1453F535" w:rsidR="0062575F" w:rsidRDefault="00DD204B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Диалогическая речь.</w:t>
      </w:r>
    </w:p>
    <w:p w14:paraId="031BF6F2" w14:textId="476DF097" w:rsidR="00DD204B" w:rsidRDefault="00DD204B" w:rsidP="0062575F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/>
          <w:b/>
          <w:bCs/>
          <w:sz w:val="26"/>
          <w:szCs w:val="26"/>
        </w:rPr>
        <w:t>1. Дайте полный ответ на вопросы педагога.</w:t>
      </w:r>
    </w:p>
    <w:p w14:paraId="4BED24ED" w14:textId="77777777" w:rsidR="00DD204B" w:rsidRPr="00DD204B" w:rsidRDefault="00DD204B" w:rsidP="00DD204B">
      <w:pPr>
        <w:spacing w:line="360" w:lineRule="auto"/>
        <w:ind w:firstLine="709"/>
        <w:rPr>
          <w:rFonts w:asciiTheme="majorBidi" w:hAnsiTheme="majorBidi" w:cstheme="majorBidi"/>
          <w:b/>
          <w:sz w:val="26"/>
          <w:szCs w:val="26"/>
        </w:rPr>
      </w:pPr>
      <w:r w:rsidRPr="00DD204B">
        <w:rPr>
          <w:rFonts w:asciiTheme="majorBidi" w:hAnsiTheme="majorBidi" w:cstheme="majorBidi"/>
          <w:b/>
          <w:sz w:val="26"/>
          <w:szCs w:val="26"/>
        </w:rPr>
        <w:t xml:space="preserve">Тема: Друзья </w:t>
      </w:r>
    </w:p>
    <w:p w14:paraId="63AE76A8" w14:textId="271CA2C4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-Есть ли у тебя друзья в городе, где сейчас живешь?</w:t>
      </w:r>
    </w:p>
    <w:p w14:paraId="370AEDB6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-Расскажи о своем друге или подруге.</w:t>
      </w:r>
    </w:p>
    <w:p w14:paraId="394E416D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-Почему вы дружите?</w:t>
      </w:r>
    </w:p>
    <w:p w14:paraId="0A30B211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-Что нравится тебе в твоем друге или подруге?</w:t>
      </w:r>
    </w:p>
    <w:p w14:paraId="092BE3E3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-Опиши внешность друга (подруги)?</w:t>
      </w:r>
    </w:p>
    <w:p w14:paraId="73D2274C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-Расскажи о характере своего друга.</w:t>
      </w:r>
    </w:p>
    <w:p w14:paraId="603A726A" w14:textId="704D3414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-Какие у вас общие увлечения ?</w:t>
      </w:r>
    </w:p>
    <w:p w14:paraId="3D442440" w14:textId="77777777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-Есть ли у тебя друзья на родине? Расскажи о них.</w:t>
      </w:r>
    </w:p>
    <w:p w14:paraId="4412CF13" w14:textId="7CB4D526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b/>
          <w:bCs/>
          <w:sz w:val="26"/>
          <w:szCs w:val="26"/>
        </w:rPr>
        <w:t>2. Ситуация:</w:t>
      </w:r>
      <w:r w:rsidRPr="00F05BD3">
        <w:rPr>
          <w:rFonts w:asciiTheme="majorBidi" w:hAnsiTheme="majorBidi" w:cstheme="majorBidi"/>
          <w:sz w:val="26"/>
          <w:szCs w:val="26"/>
        </w:rPr>
        <w:t xml:space="preserve"> Вы хотите записаться в спортивную секцию</w:t>
      </w:r>
    </w:p>
    <w:p w14:paraId="0AD5440E" w14:textId="6C6BF7C0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Начтите диалог с тренером……..</w:t>
      </w:r>
    </w:p>
    <w:p w14:paraId="32FB0857" w14:textId="216330FD" w:rsidR="00DD204B" w:rsidRPr="00F05BD3" w:rsidRDefault="00DD204B" w:rsidP="00DD204B">
      <w:pPr>
        <w:spacing w:line="360" w:lineRule="auto"/>
        <w:ind w:firstLine="709"/>
        <w:rPr>
          <w:rFonts w:asciiTheme="majorBidi" w:hAnsiTheme="majorBidi" w:cstheme="majorBidi"/>
          <w:b/>
          <w:bCs/>
          <w:sz w:val="26"/>
          <w:szCs w:val="26"/>
        </w:rPr>
      </w:pPr>
      <w:r w:rsidRPr="00F05BD3">
        <w:rPr>
          <w:rFonts w:asciiTheme="majorBidi" w:hAnsiTheme="majorBidi" w:cstheme="majorBidi"/>
          <w:b/>
          <w:bCs/>
          <w:sz w:val="26"/>
          <w:szCs w:val="26"/>
        </w:rPr>
        <w:t>3. Монологическая речь.</w:t>
      </w:r>
    </w:p>
    <w:p w14:paraId="1D9DCC9F" w14:textId="77777777" w:rsidR="00F05BD3" w:rsidRPr="00F05BD3" w:rsidRDefault="00DD204B" w:rsidP="00F05BD3">
      <w:pPr>
        <w:spacing w:line="276" w:lineRule="auto"/>
        <w:ind w:left="720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 xml:space="preserve">Перед вами рисунок </w:t>
      </w:r>
      <w:r w:rsidR="00F05BD3" w:rsidRPr="00F05BD3">
        <w:rPr>
          <w:rFonts w:asciiTheme="majorBidi" w:hAnsiTheme="majorBidi" w:cstheme="majorBidi"/>
          <w:sz w:val="26"/>
          <w:szCs w:val="26"/>
        </w:rPr>
        <w:t xml:space="preserve"> </w:t>
      </w:r>
      <w:r w:rsidR="00F05BD3" w:rsidRPr="00F05BD3">
        <w:rPr>
          <w:rFonts w:asciiTheme="majorBidi" w:hAnsiTheme="majorBidi" w:cstheme="majorBidi"/>
          <w:b/>
          <w:bCs/>
          <w:sz w:val="26"/>
          <w:szCs w:val="26"/>
        </w:rPr>
        <w:t>ЧИТАТЕЛИ ОДНОЙ КНИГИ</w:t>
      </w:r>
    </w:p>
    <w:p w14:paraId="452DF1D2" w14:textId="497F3D8D" w:rsidR="00DD204B" w:rsidRPr="00F05BD3" w:rsidRDefault="00F05BD3" w:rsidP="00F05BD3">
      <w:pPr>
        <w:spacing w:line="360" w:lineRule="auto"/>
        <w:ind w:left="709"/>
        <w:rPr>
          <w:rFonts w:asciiTheme="majorBidi" w:hAnsiTheme="majorBidi" w:cstheme="majorBidi"/>
          <w:sz w:val="26"/>
          <w:szCs w:val="26"/>
        </w:rPr>
      </w:pPr>
      <w:proofErr w:type="spellStart"/>
      <w:r w:rsidRPr="00F05BD3">
        <w:rPr>
          <w:rFonts w:asciiTheme="majorBidi" w:hAnsiTheme="majorBidi" w:cstheme="majorBidi"/>
          <w:sz w:val="26"/>
          <w:szCs w:val="26"/>
        </w:rPr>
        <w:t>Херлуфа</w:t>
      </w:r>
      <w:proofErr w:type="spellEnd"/>
      <w:r w:rsidRPr="00F05BD3">
        <w:rPr>
          <w:rFonts w:asciiTheme="majorBidi" w:hAnsiTheme="majorBidi" w:cstheme="majorBidi"/>
          <w:sz w:val="26"/>
          <w:szCs w:val="26"/>
        </w:rPr>
        <w:t xml:space="preserve"> </w:t>
      </w:r>
      <w:proofErr w:type="spellStart"/>
      <w:r w:rsidRPr="00F05BD3">
        <w:rPr>
          <w:rFonts w:asciiTheme="majorBidi" w:hAnsiTheme="majorBidi" w:cstheme="majorBidi"/>
          <w:sz w:val="26"/>
          <w:szCs w:val="26"/>
        </w:rPr>
        <w:t>Бидструпа</w:t>
      </w:r>
      <w:proofErr w:type="spellEnd"/>
      <w:r w:rsidRPr="00F05BD3">
        <w:rPr>
          <w:rFonts w:asciiTheme="majorBidi" w:hAnsiTheme="majorBidi" w:cstheme="majorBidi"/>
          <w:sz w:val="26"/>
          <w:szCs w:val="26"/>
        </w:rPr>
        <w:t xml:space="preserve"> — датского художника-карикатуриста. Он автор свыше пяти тысяч рисунков и различных комиксов.</w:t>
      </w:r>
    </w:p>
    <w:p w14:paraId="34779B36" w14:textId="77777777" w:rsidR="00F05BD3" w:rsidRPr="00F05BD3" w:rsidRDefault="00F05BD3" w:rsidP="00F05BD3">
      <w:pPr>
        <w:spacing w:line="360" w:lineRule="auto"/>
        <w:ind w:left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 xml:space="preserve">Составьте (сочините) рассказ по рисункам, расскажи. </w:t>
      </w:r>
    </w:p>
    <w:p w14:paraId="2C148EE8" w14:textId="70844BA2" w:rsidR="00F05BD3" w:rsidRPr="00F05BD3" w:rsidRDefault="00F05BD3" w:rsidP="00F05BD3">
      <w:pPr>
        <w:spacing w:line="360" w:lineRule="auto"/>
        <w:ind w:left="709"/>
        <w:rPr>
          <w:rFonts w:asciiTheme="majorBidi" w:hAnsiTheme="majorBidi" w:cstheme="majorBidi"/>
          <w:sz w:val="26"/>
          <w:szCs w:val="26"/>
        </w:rPr>
      </w:pPr>
      <w:r w:rsidRPr="00F05BD3">
        <w:rPr>
          <w:rFonts w:asciiTheme="majorBidi" w:hAnsiTheme="majorBidi" w:cstheme="majorBidi"/>
          <w:sz w:val="26"/>
          <w:szCs w:val="26"/>
        </w:rPr>
        <w:t>Можно написать план рассказа или записать его полностью.</w:t>
      </w:r>
    </w:p>
    <w:p w14:paraId="6E86B500" w14:textId="58E96B8A" w:rsidR="003C1CA2" w:rsidRPr="00F05BD3" w:rsidRDefault="00D8037B" w:rsidP="00544A97">
      <w:pPr>
        <w:spacing w:line="276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  <w:r w:rsidRPr="00D8037B">
        <w:rPr>
          <w:rFonts w:asciiTheme="majorBidi" w:hAnsiTheme="majorBidi" w:cstheme="majorBidi"/>
          <w:noProof/>
          <w:sz w:val="26"/>
          <w:szCs w:val="26"/>
        </w:rPr>
        <w:drawing>
          <wp:inline distT="0" distB="0" distL="0" distR="0" wp14:anchorId="25477BC3" wp14:editId="46906D1C">
            <wp:extent cx="5255404" cy="4351564"/>
            <wp:effectExtent l="0" t="0" r="2540" b="5080"/>
            <wp:docPr id="1266229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295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91701" cy="438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1CA2" w:rsidRPr="00F05BD3" w:rsidSect="0009283D">
      <w:pgSz w:w="11900" w:h="16840"/>
      <w:pgMar w:top="4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43956" w14:textId="77777777" w:rsidR="00E6415D" w:rsidRDefault="00E6415D" w:rsidP="0009283D">
      <w:r>
        <w:separator/>
      </w:r>
    </w:p>
  </w:endnote>
  <w:endnote w:type="continuationSeparator" w:id="0">
    <w:p w14:paraId="2CE2EB22" w14:textId="77777777" w:rsidR="00E6415D" w:rsidRDefault="00E6415D" w:rsidP="0009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9B0FC" w14:textId="77777777" w:rsidR="00E6415D" w:rsidRDefault="00E6415D" w:rsidP="0009283D">
      <w:r>
        <w:separator/>
      </w:r>
    </w:p>
  </w:footnote>
  <w:footnote w:type="continuationSeparator" w:id="0">
    <w:p w14:paraId="4219F343" w14:textId="77777777" w:rsidR="00E6415D" w:rsidRDefault="00E6415D" w:rsidP="0009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94A12"/>
    <w:multiLevelType w:val="hybridMultilevel"/>
    <w:tmpl w:val="52503F3C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C4C62"/>
    <w:multiLevelType w:val="hybridMultilevel"/>
    <w:tmpl w:val="C2A0F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0922233">
    <w:abstractNumId w:val="1"/>
  </w:num>
  <w:num w:numId="2" w16cid:durableId="797256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AF"/>
    <w:rsid w:val="0006060D"/>
    <w:rsid w:val="00075D53"/>
    <w:rsid w:val="0009283D"/>
    <w:rsid w:val="000D2E8C"/>
    <w:rsid w:val="001054D2"/>
    <w:rsid w:val="001A0A0F"/>
    <w:rsid w:val="002045A5"/>
    <w:rsid w:val="00237067"/>
    <w:rsid w:val="00255013"/>
    <w:rsid w:val="003235A2"/>
    <w:rsid w:val="00377AD1"/>
    <w:rsid w:val="003C1CA2"/>
    <w:rsid w:val="004243FD"/>
    <w:rsid w:val="004D7FAF"/>
    <w:rsid w:val="004F3D3A"/>
    <w:rsid w:val="005069D4"/>
    <w:rsid w:val="00544A97"/>
    <w:rsid w:val="005529AF"/>
    <w:rsid w:val="00553848"/>
    <w:rsid w:val="005D4B6F"/>
    <w:rsid w:val="0062575F"/>
    <w:rsid w:val="006512F9"/>
    <w:rsid w:val="00654761"/>
    <w:rsid w:val="00694B46"/>
    <w:rsid w:val="00732E8A"/>
    <w:rsid w:val="00752EDC"/>
    <w:rsid w:val="007E12ED"/>
    <w:rsid w:val="0082605F"/>
    <w:rsid w:val="008729F8"/>
    <w:rsid w:val="00882FFD"/>
    <w:rsid w:val="0094537B"/>
    <w:rsid w:val="009E50D1"/>
    <w:rsid w:val="00A5746F"/>
    <w:rsid w:val="00AB49FD"/>
    <w:rsid w:val="00B262E1"/>
    <w:rsid w:val="00BA63E8"/>
    <w:rsid w:val="00CD3897"/>
    <w:rsid w:val="00D8037B"/>
    <w:rsid w:val="00DD204B"/>
    <w:rsid w:val="00DD7346"/>
    <w:rsid w:val="00E14C3C"/>
    <w:rsid w:val="00E6415D"/>
    <w:rsid w:val="00EA570C"/>
    <w:rsid w:val="00EC7840"/>
    <w:rsid w:val="00F05BD3"/>
    <w:rsid w:val="00F2778C"/>
    <w:rsid w:val="00F4748D"/>
    <w:rsid w:val="00F55447"/>
    <w:rsid w:val="00F65979"/>
    <w:rsid w:val="00F865B2"/>
    <w:rsid w:val="00FC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E0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52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283D"/>
  </w:style>
  <w:style w:type="paragraph" w:styleId="a5">
    <w:name w:val="footer"/>
    <w:basedOn w:val="a"/>
    <w:link w:val="a6"/>
    <w:uiPriority w:val="99"/>
    <w:unhideWhenUsed/>
    <w:rsid w:val="000928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283D"/>
  </w:style>
  <w:style w:type="paragraph" w:styleId="a7">
    <w:name w:val="Normal (Web)"/>
    <w:basedOn w:val="a"/>
    <w:uiPriority w:val="99"/>
    <w:semiHidden/>
    <w:unhideWhenUsed/>
    <w:rsid w:val="004243F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apple-converted-space">
    <w:name w:val="apple-converted-space"/>
    <w:basedOn w:val="a0"/>
    <w:rsid w:val="004243FD"/>
  </w:style>
  <w:style w:type="character" w:styleId="a8">
    <w:name w:val="Hyperlink"/>
    <w:basedOn w:val="a0"/>
    <w:uiPriority w:val="99"/>
    <w:semiHidden/>
    <w:unhideWhenUsed/>
    <w:rsid w:val="004243F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A570C"/>
    <w:pPr>
      <w:ind w:left="720"/>
      <w:contextualSpacing/>
    </w:pPr>
  </w:style>
  <w:style w:type="paragraph" w:customStyle="1" w:styleId="c11">
    <w:name w:val="c11"/>
    <w:basedOn w:val="a"/>
    <w:rsid w:val="00625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character" w:customStyle="1" w:styleId="c2">
    <w:name w:val="c2"/>
    <w:basedOn w:val="a0"/>
    <w:rsid w:val="0062575F"/>
  </w:style>
  <w:style w:type="paragraph" w:customStyle="1" w:styleId="c7">
    <w:name w:val="c7"/>
    <w:basedOn w:val="a"/>
    <w:rsid w:val="00625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table" w:styleId="aa">
    <w:name w:val="Table Grid"/>
    <w:basedOn w:val="a1"/>
    <w:uiPriority w:val="59"/>
    <w:rsid w:val="00625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6257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07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2015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5</cp:revision>
  <cp:lastPrinted>2019-09-12T03:01:00Z</cp:lastPrinted>
  <dcterms:created xsi:type="dcterms:W3CDTF">2024-10-22T10:31:00Z</dcterms:created>
  <dcterms:modified xsi:type="dcterms:W3CDTF">2024-10-23T11:54:00Z</dcterms:modified>
</cp:coreProperties>
</file>